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A" w:rsidRDefault="005133D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133DA" w:rsidRPr="002436DD" w:rsidRDefault="005133DA" w:rsidP="005133DA">
      <w:pPr>
        <w:tabs>
          <w:tab w:val="left" w:pos="607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2436DD">
        <w:rPr>
          <w:sz w:val="28"/>
          <w:szCs w:val="28"/>
        </w:rPr>
        <w:t>УТВЕРЖДАЮ</w:t>
      </w:r>
    </w:p>
    <w:p w:rsidR="005133DA" w:rsidRPr="002436DD" w:rsidRDefault="005133DA" w:rsidP="005133DA">
      <w:pPr>
        <w:tabs>
          <w:tab w:val="left" w:pos="6105"/>
          <w:tab w:val="right" w:pos="9355"/>
        </w:tabs>
        <w:rPr>
          <w:sz w:val="28"/>
          <w:szCs w:val="28"/>
        </w:rPr>
      </w:pPr>
      <w:r w:rsidRPr="002436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2436D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Дзержинского</w:t>
      </w:r>
      <w:r w:rsidRPr="002436DD">
        <w:rPr>
          <w:sz w:val="28"/>
          <w:szCs w:val="28"/>
        </w:rPr>
        <w:t xml:space="preserve"> сельсовета</w:t>
      </w:r>
    </w:p>
    <w:p w:rsidR="005133DA" w:rsidRPr="002436DD" w:rsidRDefault="005133DA" w:rsidP="005133DA">
      <w:pPr>
        <w:tabs>
          <w:tab w:val="left" w:pos="6090"/>
          <w:tab w:val="right" w:pos="9355"/>
        </w:tabs>
        <w:rPr>
          <w:sz w:val="28"/>
          <w:szCs w:val="28"/>
        </w:rPr>
      </w:pPr>
      <w:r w:rsidRPr="002436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Pr="002436DD">
        <w:rPr>
          <w:sz w:val="28"/>
          <w:szCs w:val="28"/>
        </w:rPr>
        <w:t>________________А.И. Сонич</w:t>
      </w:r>
    </w:p>
    <w:p w:rsidR="005133DA" w:rsidRPr="002436DD" w:rsidRDefault="005133DA" w:rsidP="005133DA">
      <w:pPr>
        <w:tabs>
          <w:tab w:val="left" w:pos="6090"/>
        </w:tabs>
        <w:rPr>
          <w:sz w:val="28"/>
          <w:szCs w:val="28"/>
        </w:rPr>
      </w:pPr>
      <w:r w:rsidRPr="002436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2436DD">
        <w:rPr>
          <w:sz w:val="28"/>
          <w:szCs w:val="28"/>
        </w:rPr>
        <w:t>«______»___________201</w:t>
      </w:r>
      <w:r w:rsidR="00D51006">
        <w:rPr>
          <w:sz w:val="28"/>
          <w:szCs w:val="28"/>
        </w:rPr>
        <w:t>8</w:t>
      </w:r>
      <w:r w:rsidRPr="002436DD">
        <w:rPr>
          <w:sz w:val="28"/>
          <w:szCs w:val="28"/>
        </w:rPr>
        <w:t>г.</w:t>
      </w:r>
    </w:p>
    <w:p w:rsidR="005133DA" w:rsidRDefault="005133D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D27C0" w:rsidRDefault="00AB647A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7D27C0" w:rsidRPr="00FD0CC4">
        <w:rPr>
          <w:sz w:val="28"/>
          <w:szCs w:val="28"/>
        </w:rPr>
        <w:t>ведения о доходах</w:t>
      </w:r>
      <w:r w:rsidR="007D27C0">
        <w:rPr>
          <w:sz w:val="28"/>
          <w:szCs w:val="28"/>
        </w:rPr>
        <w:t xml:space="preserve">, </w:t>
      </w:r>
    </w:p>
    <w:p w:rsidR="007D27C0" w:rsidRPr="00FD0CC4" w:rsidRDefault="007D27C0" w:rsidP="007D27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 имуществе и обязательствах имущественного характера главы Дзержинского сельсовета и муниципальных служащих, замещающих должности высшей, главной, ведущей и старшей группы должностей муниципальной службы в администрации Дзержинского сельсовета</w:t>
      </w:r>
      <w:r w:rsidR="002C7534">
        <w:rPr>
          <w:sz w:val="28"/>
          <w:szCs w:val="28"/>
        </w:rPr>
        <w:t xml:space="preserve"> за 201</w:t>
      </w:r>
      <w:r w:rsidR="00D51006">
        <w:rPr>
          <w:sz w:val="28"/>
          <w:szCs w:val="28"/>
        </w:rPr>
        <w:t>7</w:t>
      </w:r>
      <w:r w:rsidR="002C7534">
        <w:rPr>
          <w:sz w:val="28"/>
          <w:szCs w:val="28"/>
        </w:rPr>
        <w:t xml:space="preserve"> год.</w:t>
      </w:r>
    </w:p>
    <w:p w:rsidR="007D27C0" w:rsidRDefault="007D27C0" w:rsidP="007D27C0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417"/>
        <w:gridCol w:w="1984"/>
        <w:gridCol w:w="1276"/>
        <w:gridCol w:w="1276"/>
        <w:gridCol w:w="1984"/>
        <w:gridCol w:w="1843"/>
        <w:gridCol w:w="992"/>
        <w:gridCol w:w="1134"/>
      </w:tblGrid>
      <w:tr w:rsidR="00E949CA" w:rsidTr="00DB24C4">
        <w:tc>
          <w:tcPr>
            <w:tcW w:w="1844" w:type="dxa"/>
            <w:vMerge w:val="restart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Фамилия, имя отчество</w:t>
            </w:r>
          </w:p>
        </w:tc>
        <w:tc>
          <w:tcPr>
            <w:tcW w:w="1701" w:type="dxa"/>
            <w:vMerge w:val="restart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7D27C0" w:rsidRPr="00FD0CC4" w:rsidRDefault="00E949CA" w:rsidP="009D23FD">
            <w:pPr>
              <w:jc w:val="center"/>
              <w:rPr>
                <w:b/>
              </w:rPr>
            </w:pPr>
            <w:r>
              <w:rPr>
                <w:rStyle w:val="a3"/>
                <w:b w:val="0"/>
              </w:rPr>
              <w:t>Общая сумма дохода за 201</w:t>
            </w:r>
            <w:r w:rsidR="009D23FD">
              <w:rPr>
                <w:rStyle w:val="a3"/>
                <w:b w:val="0"/>
              </w:rPr>
              <w:t>6</w:t>
            </w:r>
            <w:r w:rsidR="007D27C0" w:rsidRPr="00FD0CC4">
              <w:rPr>
                <w:rStyle w:val="a3"/>
                <w:b w:val="0"/>
              </w:rPr>
              <w:t xml:space="preserve"> год, (руб.)</w:t>
            </w:r>
          </w:p>
        </w:tc>
        <w:tc>
          <w:tcPr>
            <w:tcW w:w="6520" w:type="dxa"/>
            <w:gridSpan w:val="4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7D27C0" w:rsidRPr="00FD0CC4" w:rsidRDefault="007D27C0" w:rsidP="00DC2F6D">
            <w:pPr>
              <w:jc w:val="center"/>
              <w:rPr>
                <w:b/>
              </w:rPr>
            </w:pPr>
            <w:r w:rsidRPr="00FD0CC4">
              <w:rPr>
                <w:rStyle w:val="a3"/>
                <w:b w:val="0"/>
              </w:rPr>
              <w:t>Перечень объектов недвижимого имущества, находящихся в пользовании</w:t>
            </w:r>
          </w:p>
        </w:tc>
      </w:tr>
      <w:tr w:rsidR="00E949CA" w:rsidTr="00DB24C4">
        <w:tc>
          <w:tcPr>
            <w:tcW w:w="1844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701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417" w:type="dxa"/>
            <w:vMerge/>
          </w:tcPr>
          <w:p w:rsidR="007D27C0" w:rsidRPr="00FD0CC4" w:rsidRDefault="007D27C0" w:rsidP="00DC2F6D">
            <w:pPr>
              <w:jc w:val="center"/>
            </w:pPr>
          </w:p>
        </w:tc>
        <w:tc>
          <w:tcPr>
            <w:tcW w:w="1984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Вид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объектов недвижимости</w:t>
            </w:r>
          </w:p>
        </w:tc>
        <w:tc>
          <w:tcPr>
            <w:tcW w:w="1276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>Площадь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кв.м.</w:t>
            </w:r>
          </w:p>
        </w:tc>
        <w:tc>
          <w:tcPr>
            <w:tcW w:w="1276" w:type="dxa"/>
          </w:tcPr>
          <w:p w:rsidR="007D27C0" w:rsidRDefault="007D27C0" w:rsidP="00DC2F6D">
            <w:pPr>
              <w:jc w:val="center"/>
              <w:rPr>
                <w:rStyle w:val="a3"/>
                <w:b w:val="0"/>
              </w:rPr>
            </w:pPr>
            <w:r w:rsidRPr="00FD0CC4">
              <w:rPr>
                <w:rStyle w:val="a3"/>
                <w:b w:val="0"/>
              </w:rPr>
              <w:t xml:space="preserve">Страна </w:t>
            </w:r>
            <w:r w:rsidRPr="00FD0CC4">
              <w:rPr>
                <w:bCs/>
              </w:rPr>
              <w:br/>
            </w:r>
            <w:proofErr w:type="spellStart"/>
            <w:r w:rsidRPr="00FD0CC4">
              <w:rPr>
                <w:rStyle w:val="a3"/>
                <w:b w:val="0"/>
              </w:rPr>
              <w:t>распо</w:t>
            </w:r>
            <w:proofErr w:type="spellEnd"/>
          </w:p>
          <w:p w:rsidR="007D27C0" w:rsidRPr="00FD0CC4" w:rsidRDefault="007D27C0" w:rsidP="00DC2F6D">
            <w:pPr>
              <w:jc w:val="center"/>
            </w:pPr>
            <w:proofErr w:type="spellStart"/>
            <w:r>
              <w:rPr>
                <w:rStyle w:val="a3"/>
                <w:b w:val="0"/>
              </w:rPr>
              <w:t>ло</w:t>
            </w:r>
            <w:r w:rsidRPr="00FD0CC4">
              <w:rPr>
                <w:rStyle w:val="a3"/>
                <w:b w:val="0"/>
              </w:rPr>
              <w:t>жения</w:t>
            </w:r>
            <w:proofErr w:type="spellEnd"/>
          </w:p>
        </w:tc>
        <w:tc>
          <w:tcPr>
            <w:tcW w:w="1984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Транспортные средства, принадлежащие на праве собственности,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с указанием вида и марки</w:t>
            </w:r>
          </w:p>
        </w:tc>
        <w:tc>
          <w:tcPr>
            <w:tcW w:w="1843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 xml:space="preserve">Вид 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 xml:space="preserve">объектов </w:t>
            </w:r>
            <w:proofErr w:type="spellStart"/>
            <w:r w:rsidRPr="00FD0CC4">
              <w:rPr>
                <w:rStyle w:val="a3"/>
                <w:b w:val="0"/>
              </w:rPr>
              <w:t>недвиж</w:t>
            </w:r>
            <w:proofErr w:type="gramStart"/>
            <w:r w:rsidRPr="00FD0CC4">
              <w:rPr>
                <w:rStyle w:val="a3"/>
                <w:b w:val="0"/>
              </w:rPr>
              <w:t>и</w:t>
            </w:r>
            <w:proofErr w:type="spellEnd"/>
            <w:r w:rsidRPr="00FD0CC4">
              <w:rPr>
                <w:rStyle w:val="a3"/>
                <w:b w:val="0"/>
              </w:rPr>
              <w:t>-</w:t>
            </w:r>
            <w:proofErr w:type="gramEnd"/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мости</w:t>
            </w:r>
          </w:p>
        </w:tc>
        <w:tc>
          <w:tcPr>
            <w:tcW w:w="992" w:type="dxa"/>
          </w:tcPr>
          <w:p w:rsidR="007D27C0" w:rsidRPr="00FD0CC4" w:rsidRDefault="007D27C0" w:rsidP="00DC2F6D">
            <w:pPr>
              <w:jc w:val="center"/>
            </w:pPr>
            <w:r w:rsidRPr="00FD0CC4">
              <w:rPr>
                <w:rStyle w:val="a3"/>
                <w:b w:val="0"/>
              </w:rPr>
              <w:t>Площадь</w:t>
            </w:r>
            <w:r w:rsidRPr="00FD0CC4">
              <w:rPr>
                <w:bCs/>
              </w:rPr>
              <w:br/>
            </w:r>
            <w:r w:rsidRPr="00FD0CC4">
              <w:rPr>
                <w:rStyle w:val="a3"/>
                <w:b w:val="0"/>
              </w:rPr>
              <w:t>кв.м.</w:t>
            </w:r>
          </w:p>
        </w:tc>
        <w:tc>
          <w:tcPr>
            <w:tcW w:w="1134" w:type="dxa"/>
          </w:tcPr>
          <w:p w:rsidR="007D27C0" w:rsidRPr="00FD0CC4" w:rsidRDefault="007D27C0" w:rsidP="00A17922">
            <w:pPr>
              <w:jc w:val="center"/>
            </w:pPr>
            <w:r w:rsidRPr="00FD0CC4">
              <w:rPr>
                <w:rStyle w:val="a3"/>
                <w:b w:val="0"/>
              </w:rPr>
              <w:t xml:space="preserve">Страна </w:t>
            </w:r>
            <w:r w:rsidRPr="00FD0CC4">
              <w:rPr>
                <w:bCs/>
              </w:rPr>
              <w:br/>
            </w:r>
            <w:r>
              <w:rPr>
                <w:rStyle w:val="a3"/>
                <w:b w:val="0"/>
              </w:rPr>
              <w:t>располо</w:t>
            </w:r>
            <w:r w:rsidRPr="00FD0CC4">
              <w:rPr>
                <w:rStyle w:val="a3"/>
                <w:b w:val="0"/>
              </w:rPr>
              <w:t>жения</w:t>
            </w:r>
          </w:p>
        </w:tc>
      </w:tr>
      <w:tr w:rsidR="00613386" w:rsidRPr="00D51006" w:rsidTr="00DB24C4">
        <w:trPr>
          <w:trHeight w:val="389"/>
        </w:trPr>
        <w:tc>
          <w:tcPr>
            <w:tcW w:w="1844" w:type="dxa"/>
          </w:tcPr>
          <w:p w:rsidR="00613386" w:rsidRPr="00F74F80" w:rsidRDefault="00CC0981" w:rsidP="00CC0981">
            <w:r w:rsidRPr="00F74F80">
              <w:t xml:space="preserve">Алексеев Андрей Сергеевич </w:t>
            </w:r>
          </w:p>
        </w:tc>
        <w:tc>
          <w:tcPr>
            <w:tcW w:w="1701" w:type="dxa"/>
          </w:tcPr>
          <w:p w:rsidR="00613386" w:rsidRPr="00F74F80" w:rsidRDefault="00CC0981" w:rsidP="00DC2F6D">
            <w:r w:rsidRPr="00F74F80">
              <w:t>Заместитель главы сельсовета</w:t>
            </w:r>
          </w:p>
        </w:tc>
        <w:tc>
          <w:tcPr>
            <w:tcW w:w="1417" w:type="dxa"/>
          </w:tcPr>
          <w:p w:rsidR="00613386" w:rsidRPr="00F74F80" w:rsidRDefault="00A51D16" w:rsidP="00DC2F6D">
            <w:pPr>
              <w:jc w:val="center"/>
            </w:pPr>
            <w:r>
              <w:t>370832,16</w:t>
            </w:r>
          </w:p>
        </w:tc>
        <w:tc>
          <w:tcPr>
            <w:tcW w:w="1984" w:type="dxa"/>
          </w:tcPr>
          <w:p w:rsidR="00CC0981" w:rsidRPr="00F74F80" w:rsidRDefault="00CC0981" w:rsidP="00CC0981">
            <w:r w:rsidRPr="00F74F80">
              <w:t xml:space="preserve">Земельный участок </w:t>
            </w:r>
          </w:p>
          <w:p w:rsidR="00A51D16" w:rsidRDefault="00A51D16" w:rsidP="00A51D16"/>
          <w:p w:rsidR="00A51D16" w:rsidRPr="00F74F80" w:rsidRDefault="00A51D16" w:rsidP="00A51D16">
            <w:r w:rsidRPr="00F74F80">
              <w:t xml:space="preserve">Земельный участок </w:t>
            </w:r>
          </w:p>
          <w:p w:rsidR="00CC0981" w:rsidRPr="00F74F80" w:rsidRDefault="00CC0981" w:rsidP="00CC0981"/>
          <w:p w:rsidR="00A51D16" w:rsidRDefault="00CC0981" w:rsidP="00CC0981">
            <w:r w:rsidRPr="00F74F80">
              <w:t>Жилой дом</w:t>
            </w:r>
          </w:p>
          <w:p w:rsidR="00613386" w:rsidRDefault="00613386" w:rsidP="00A51D16"/>
          <w:p w:rsidR="00A51D16" w:rsidRPr="00A51D16" w:rsidRDefault="00A51D16" w:rsidP="00A51D16">
            <w:r>
              <w:t>Квартира</w:t>
            </w:r>
          </w:p>
        </w:tc>
        <w:tc>
          <w:tcPr>
            <w:tcW w:w="1276" w:type="dxa"/>
          </w:tcPr>
          <w:p w:rsidR="00CC0981" w:rsidRPr="00F74F80" w:rsidRDefault="00CC0981" w:rsidP="00CC0981">
            <w:r w:rsidRPr="00F74F80">
              <w:t>1500,0</w:t>
            </w:r>
          </w:p>
          <w:p w:rsidR="00CC0981" w:rsidRPr="00F74F80" w:rsidRDefault="00CC0981" w:rsidP="00CC0981"/>
          <w:p w:rsidR="00CC0981" w:rsidRPr="00F74F80" w:rsidRDefault="00CC0981" w:rsidP="00CC0981"/>
          <w:p w:rsidR="00A51D16" w:rsidRDefault="00A51D16" w:rsidP="00CC0981">
            <w:r>
              <w:t>732,0</w:t>
            </w:r>
          </w:p>
          <w:p w:rsidR="00A51D16" w:rsidRDefault="00A51D16" w:rsidP="00CC0981"/>
          <w:p w:rsidR="00A51D16" w:rsidRDefault="00A51D16" w:rsidP="00CC0981"/>
          <w:p w:rsidR="00613386" w:rsidRDefault="00CC0981" w:rsidP="00CC0981">
            <w:r w:rsidRPr="00F74F80">
              <w:t>136,7</w:t>
            </w:r>
          </w:p>
          <w:p w:rsidR="00A51D16" w:rsidRDefault="00A51D16" w:rsidP="00CC0981"/>
          <w:p w:rsidR="00A51D16" w:rsidRPr="00F74F80" w:rsidRDefault="00A51D16" w:rsidP="00CC0981">
            <w:r>
              <w:t>75,9</w:t>
            </w:r>
          </w:p>
        </w:tc>
        <w:tc>
          <w:tcPr>
            <w:tcW w:w="1276" w:type="dxa"/>
          </w:tcPr>
          <w:p w:rsidR="00CC0981" w:rsidRPr="00F74F80" w:rsidRDefault="00CC0981" w:rsidP="00CC0981">
            <w:r w:rsidRPr="00F74F80">
              <w:t>Россия</w:t>
            </w:r>
          </w:p>
          <w:p w:rsidR="00CC0981" w:rsidRPr="00F74F80" w:rsidRDefault="00CC0981" w:rsidP="00CC0981"/>
          <w:p w:rsidR="00CC0981" w:rsidRPr="00F74F80" w:rsidRDefault="00CC0981" w:rsidP="00CC0981"/>
          <w:p w:rsidR="00613386" w:rsidRDefault="00CC0981" w:rsidP="00CC0981">
            <w:r w:rsidRPr="00F74F80">
              <w:t>Россия</w:t>
            </w:r>
          </w:p>
          <w:p w:rsidR="00A51D16" w:rsidRDefault="00A51D16" w:rsidP="00CC0981"/>
          <w:p w:rsidR="00A51D16" w:rsidRDefault="00A51D16" w:rsidP="00CC0981"/>
          <w:p w:rsidR="00A51D16" w:rsidRDefault="00A51D16" w:rsidP="00CC0981">
            <w:r w:rsidRPr="00F74F80">
              <w:t>Россия</w:t>
            </w:r>
          </w:p>
          <w:p w:rsidR="00A51D16" w:rsidRDefault="00A51D16" w:rsidP="00CC0981"/>
          <w:p w:rsidR="00A51D16" w:rsidRPr="00F74F80" w:rsidRDefault="00A51D16" w:rsidP="00CC0981">
            <w:r w:rsidRPr="00F74F80">
              <w:t>Россия</w:t>
            </w:r>
          </w:p>
        </w:tc>
        <w:tc>
          <w:tcPr>
            <w:tcW w:w="1984" w:type="dxa"/>
          </w:tcPr>
          <w:p w:rsidR="00613386" w:rsidRPr="00D51006" w:rsidRDefault="00613386" w:rsidP="00DC2F6D">
            <w:pPr>
              <w:rPr>
                <w:b/>
              </w:rPr>
            </w:pPr>
          </w:p>
        </w:tc>
        <w:tc>
          <w:tcPr>
            <w:tcW w:w="1843" w:type="dxa"/>
          </w:tcPr>
          <w:p w:rsidR="00274C8A" w:rsidRPr="00D51006" w:rsidRDefault="00274C8A" w:rsidP="00CC0981">
            <w:pPr>
              <w:rPr>
                <w:b/>
              </w:rPr>
            </w:pPr>
          </w:p>
        </w:tc>
        <w:tc>
          <w:tcPr>
            <w:tcW w:w="992" w:type="dxa"/>
          </w:tcPr>
          <w:p w:rsidR="00613386" w:rsidRPr="00D51006" w:rsidRDefault="00613386" w:rsidP="00C31E1A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:rsidR="00613386" w:rsidRPr="00D51006" w:rsidRDefault="00613386" w:rsidP="00274C8A">
            <w:pPr>
              <w:rPr>
                <w:b/>
              </w:rPr>
            </w:pPr>
          </w:p>
        </w:tc>
      </w:tr>
      <w:tr w:rsidR="00FC3669" w:rsidRPr="00D51006" w:rsidTr="00DB24C4">
        <w:tc>
          <w:tcPr>
            <w:tcW w:w="1844" w:type="dxa"/>
          </w:tcPr>
          <w:p w:rsidR="00FC3669" w:rsidRPr="00CD7893" w:rsidRDefault="00FC3669" w:rsidP="002C7534">
            <w:r w:rsidRPr="00CD7893">
              <w:t>Стефанюк Ирина Викторовна</w:t>
            </w:r>
          </w:p>
        </w:tc>
        <w:tc>
          <w:tcPr>
            <w:tcW w:w="1701" w:type="dxa"/>
          </w:tcPr>
          <w:p w:rsidR="00FC3669" w:rsidRPr="00CD7893" w:rsidRDefault="00FC3669" w:rsidP="00DC2F6D">
            <w:r w:rsidRPr="00CD7893">
              <w:t>Главный специалист по общим вопросам</w:t>
            </w:r>
          </w:p>
        </w:tc>
        <w:tc>
          <w:tcPr>
            <w:tcW w:w="1417" w:type="dxa"/>
          </w:tcPr>
          <w:p w:rsidR="00FC3669" w:rsidRPr="00CD7893" w:rsidRDefault="00CD7893" w:rsidP="00DC2F6D">
            <w:pPr>
              <w:jc w:val="center"/>
            </w:pPr>
            <w:r w:rsidRPr="00CD7893">
              <w:t>283374,73</w:t>
            </w:r>
          </w:p>
        </w:tc>
        <w:tc>
          <w:tcPr>
            <w:tcW w:w="1984" w:type="dxa"/>
          </w:tcPr>
          <w:p w:rsidR="00FC3669" w:rsidRPr="00CD7893" w:rsidRDefault="00FC3669" w:rsidP="00DC2F6D">
            <w:pPr>
              <w:jc w:val="center"/>
            </w:pPr>
          </w:p>
        </w:tc>
        <w:tc>
          <w:tcPr>
            <w:tcW w:w="1276" w:type="dxa"/>
          </w:tcPr>
          <w:p w:rsidR="00FC3669" w:rsidRPr="00CD7893" w:rsidRDefault="00FC3669" w:rsidP="00DC2F6D">
            <w:pPr>
              <w:jc w:val="center"/>
            </w:pPr>
          </w:p>
        </w:tc>
        <w:tc>
          <w:tcPr>
            <w:tcW w:w="1276" w:type="dxa"/>
          </w:tcPr>
          <w:p w:rsidR="00FC3669" w:rsidRPr="00CD7893" w:rsidRDefault="00FC3669" w:rsidP="00DC2F6D"/>
        </w:tc>
        <w:tc>
          <w:tcPr>
            <w:tcW w:w="1984" w:type="dxa"/>
          </w:tcPr>
          <w:p w:rsidR="00FC3669" w:rsidRPr="00CD7893" w:rsidRDefault="00FC3669" w:rsidP="00DC2F6D">
            <w:pPr>
              <w:jc w:val="center"/>
            </w:pPr>
          </w:p>
        </w:tc>
        <w:tc>
          <w:tcPr>
            <w:tcW w:w="1843" w:type="dxa"/>
          </w:tcPr>
          <w:p w:rsidR="00FC3669" w:rsidRPr="00CD7893" w:rsidRDefault="00FC3669" w:rsidP="00087ECA">
            <w:r w:rsidRPr="00CD7893">
              <w:t xml:space="preserve">Земельный участок </w:t>
            </w:r>
          </w:p>
          <w:p w:rsidR="00274C8A" w:rsidRPr="00CD7893" w:rsidRDefault="00274C8A" w:rsidP="00087ECA"/>
          <w:p w:rsidR="00FC3669" w:rsidRPr="00CD7893" w:rsidRDefault="00FC3669" w:rsidP="00087ECA">
            <w:r w:rsidRPr="00CD7893">
              <w:t>Жилой дом</w:t>
            </w:r>
          </w:p>
        </w:tc>
        <w:tc>
          <w:tcPr>
            <w:tcW w:w="992" w:type="dxa"/>
          </w:tcPr>
          <w:p w:rsidR="00FC3669" w:rsidRPr="00CD7893" w:rsidRDefault="00FC3669" w:rsidP="00087ECA">
            <w:r w:rsidRPr="00CD7893">
              <w:t>1200</w:t>
            </w:r>
          </w:p>
          <w:p w:rsidR="00FC3669" w:rsidRPr="00CD7893" w:rsidRDefault="00FC3669" w:rsidP="00FC3669"/>
          <w:p w:rsidR="00274C8A" w:rsidRPr="00CD7893" w:rsidRDefault="00274C8A" w:rsidP="00FC3669"/>
          <w:p w:rsidR="00FC3669" w:rsidRPr="00CD7893" w:rsidRDefault="00FC3669" w:rsidP="00FC3669">
            <w:r w:rsidRPr="00CD7893">
              <w:t>154,7</w:t>
            </w:r>
          </w:p>
          <w:p w:rsidR="00FC3669" w:rsidRPr="00CD7893" w:rsidRDefault="00FC3669" w:rsidP="00087ECA"/>
        </w:tc>
        <w:tc>
          <w:tcPr>
            <w:tcW w:w="1134" w:type="dxa"/>
          </w:tcPr>
          <w:p w:rsidR="00FC3669" w:rsidRPr="00CD7893" w:rsidRDefault="00FC3669" w:rsidP="00087ECA">
            <w:r w:rsidRPr="00CD7893">
              <w:lastRenderedPageBreak/>
              <w:t>Россия</w:t>
            </w:r>
          </w:p>
          <w:p w:rsidR="00FC3669" w:rsidRPr="00CD7893" w:rsidRDefault="00FC3669" w:rsidP="00FC3669"/>
          <w:p w:rsidR="00274C8A" w:rsidRPr="00CD7893" w:rsidRDefault="00274C8A" w:rsidP="00FC3669"/>
          <w:p w:rsidR="00FC3669" w:rsidRPr="00CD7893" w:rsidRDefault="00FC3669" w:rsidP="00FC3669">
            <w:r w:rsidRPr="00CD7893">
              <w:t>Россия</w:t>
            </w:r>
          </w:p>
        </w:tc>
      </w:tr>
      <w:tr w:rsidR="00FC3669" w:rsidRPr="00D51006" w:rsidTr="00DB24C4">
        <w:tc>
          <w:tcPr>
            <w:tcW w:w="1844" w:type="dxa"/>
          </w:tcPr>
          <w:p w:rsidR="00FC3669" w:rsidRPr="00CD7893" w:rsidRDefault="00FC3669" w:rsidP="002C7534">
            <w:r w:rsidRPr="00CD7893">
              <w:lastRenderedPageBreak/>
              <w:t>супруг</w:t>
            </w:r>
          </w:p>
        </w:tc>
        <w:tc>
          <w:tcPr>
            <w:tcW w:w="1701" w:type="dxa"/>
          </w:tcPr>
          <w:p w:rsidR="00FC3669" w:rsidRPr="00CD7893" w:rsidRDefault="00FC3669" w:rsidP="00DC2F6D"/>
        </w:tc>
        <w:tc>
          <w:tcPr>
            <w:tcW w:w="1417" w:type="dxa"/>
          </w:tcPr>
          <w:p w:rsidR="00FC3669" w:rsidRPr="00CD7893" w:rsidRDefault="0007293D" w:rsidP="00DC2F6D">
            <w:pPr>
              <w:jc w:val="center"/>
            </w:pPr>
            <w:r>
              <w:t>495051,41</w:t>
            </w:r>
          </w:p>
        </w:tc>
        <w:tc>
          <w:tcPr>
            <w:tcW w:w="1984" w:type="dxa"/>
          </w:tcPr>
          <w:p w:rsidR="00FC3669" w:rsidRPr="00CD7893" w:rsidRDefault="00FC3669" w:rsidP="00720022">
            <w:r w:rsidRPr="00CD7893">
              <w:t xml:space="preserve">Земельный участок </w:t>
            </w:r>
          </w:p>
          <w:p w:rsidR="00274C8A" w:rsidRPr="00CD7893" w:rsidRDefault="00274C8A" w:rsidP="00720022"/>
          <w:p w:rsidR="00FC3669" w:rsidRPr="00CD7893" w:rsidRDefault="00FC3669" w:rsidP="00720022">
            <w:r w:rsidRPr="00CD7893">
              <w:t>Жилой дом</w:t>
            </w:r>
          </w:p>
          <w:p w:rsidR="00274C8A" w:rsidRPr="00CD7893" w:rsidRDefault="00274C8A" w:rsidP="00720022"/>
          <w:p w:rsidR="00FC3669" w:rsidRPr="00CD7893" w:rsidRDefault="00FC3669" w:rsidP="00720022">
            <w:r w:rsidRPr="00CD7893">
              <w:t>Жилая комната</w:t>
            </w:r>
          </w:p>
        </w:tc>
        <w:tc>
          <w:tcPr>
            <w:tcW w:w="1276" w:type="dxa"/>
          </w:tcPr>
          <w:p w:rsidR="00FC3669" w:rsidRPr="00CD7893" w:rsidRDefault="00FC3669" w:rsidP="00DC2F6D">
            <w:pPr>
              <w:jc w:val="center"/>
            </w:pPr>
            <w:r w:rsidRPr="00CD7893">
              <w:t>12000</w:t>
            </w:r>
          </w:p>
          <w:p w:rsidR="00FC3669" w:rsidRPr="00CD7893" w:rsidRDefault="00FC3669" w:rsidP="00DC2F6D">
            <w:pPr>
              <w:jc w:val="center"/>
            </w:pPr>
          </w:p>
          <w:p w:rsidR="00274C8A" w:rsidRPr="00CD7893" w:rsidRDefault="00274C8A" w:rsidP="00DC2F6D">
            <w:pPr>
              <w:jc w:val="center"/>
            </w:pPr>
          </w:p>
          <w:p w:rsidR="00FC3669" w:rsidRPr="00CD7893" w:rsidRDefault="00FC3669" w:rsidP="00DC2F6D">
            <w:pPr>
              <w:jc w:val="center"/>
            </w:pPr>
            <w:r w:rsidRPr="00CD7893">
              <w:t>154,7</w:t>
            </w:r>
          </w:p>
          <w:p w:rsidR="00274C8A" w:rsidRPr="00CD7893" w:rsidRDefault="00274C8A" w:rsidP="00DC2F6D">
            <w:pPr>
              <w:jc w:val="center"/>
            </w:pPr>
          </w:p>
          <w:p w:rsidR="00FC3669" w:rsidRPr="00CD7893" w:rsidRDefault="00FC3669" w:rsidP="00DC2F6D">
            <w:pPr>
              <w:jc w:val="center"/>
            </w:pPr>
            <w:r w:rsidRPr="00CD7893">
              <w:t>12</w:t>
            </w:r>
          </w:p>
        </w:tc>
        <w:tc>
          <w:tcPr>
            <w:tcW w:w="1276" w:type="dxa"/>
          </w:tcPr>
          <w:p w:rsidR="00FC3669" w:rsidRPr="00CD7893" w:rsidRDefault="00FC3669" w:rsidP="00720022">
            <w:r w:rsidRPr="00CD7893">
              <w:t>Россия</w:t>
            </w:r>
          </w:p>
          <w:p w:rsidR="00FC3669" w:rsidRPr="00CD7893" w:rsidRDefault="00FC3669" w:rsidP="00720022"/>
          <w:p w:rsidR="00274C8A" w:rsidRPr="00CD7893" w:rsidRDefault="00274C8A" w:rsidP="00720022"/>
          <w:p w:rsidR="00FC3669" w:rsidRPr="00CD7893" w:rsidRDefault="00FC3669" w:rsidP="00720022">
            <w:r w:rsidRPr="00CD7893">
              <w:t>Россия</w:t>
            </w:r>
          </w:p>
          <w:p w:rsidR="00274C8A" w:rsidRPr="00CD7893" w:rsidRDefault="00274C8A" w:rsidP="00720022"/>
          <w:p w:rsidR="00FC3669" w:rsidRPr="00CD7893" w:rsidRDefault="00FC3669" w:rsidP="00720022">
            <w:r w:rsidRPr="00CD7893">
              <w:t>Россия</w:t>
            </w:r>
          </w:p>
        </w:tc>
        <w:tc>
          <w:tcPr>
            <w:tcW w:w="1984" w:type="dxa"/>
          </w:tcPr>
          <w:p w:rsidR="00FC3669" w:rsidRPr="00CD7893" w:rsidRDefault="001E61CE" w:rsidP="00274C8A">
            <w:r w:rsidRPr="00CD7893">
              <w:t>« ХОНДА ЦВР»</w:t>
            </w:r>
          </w:p>
          <w:p w:rsidR="00274C8A" w:rsidRPr="00CD7893" w:rsidRDefault="00274C8A" w:rsidP="00274C8A"/>
          <w:p w:rsidR="00FC3669" w:rsidRPr="00CD7893" w:rsidRDefault="00FC3669" w:rsidP="00274C8A">
            <w:r w:rsidRPr="00CD7893">
              <w:t>Нива ВАЗ-21213</w:t>
            </w:r>
          </w:p>
          <w:p w:rsidR="0007293D" w:rsidRPr="00CD7893" w:rsidRDefault="0007293D" w:rsidP="0007293D">
            <w:r w:rsidRPr="00CD7893">
              <w:t>Нива ВАЗ-21213</w:t>
            </w:r>
          </w:p>
          <w:p w:rsidR="00274C8A" w:rsidRPr="00CD7893" w:rsidRDefault="00274C8A" w:rsidP="00274C8A"/>
          <w:p w:rsidR="00FC3669" w:rsidRPr="00CD7893" w:rsidRDefault="00FC3669" w:rsidP="00274C8A">
            <w:r w:rsidRPr="00CD7893">
              <w:t>Прицеп ТС</w:t>
            </w:r>
          </w:p>
          <w:p w:rsidR="00274C8A" w:rsidRPr="00CD7893" w:rsidRDefault="00274C8A" w:rsidP="00274C8A"/>
          <w:p w:rsidR="00FC3669" w:rsidRPr="00CD7893" w:rsidRDefault="00FC3669" w:rsidP="00274C8A">
            <w:r w:rsidRPr="00CD7893">
              <w:t>Трактор ЮМЗ</w:t>
            </w:r>
          </w:p>
          <w:p w:rsidR="00274C8A" w:rsidRPr="00CD7893" w:rsidRDefault="00274C8A" w:rsidP="00274C8A"/>
          <w:p w:rsidR="00FC3669" w:rsidRPr="00CD7893" w:rsidRDefault="001E61CE" w:rsidP="00274C8A">
            <w:r w:rsidRPr="00CD7893">
              <w:t xml:space="preserve">Прицеп </w:t>
            </w:r>
            <w:r w:rsidR="00FC3669" w:rsidRPr="00CD7893">
              <w:t xml:space="preserve"> ПТС 4 мод785-А</w:t>
            </w:r>
          </w:p>
        </w:tc>
        <w:tc>
          <w:tcPr>
            <w:tcW w:w="1843" w:type="dxa"/>
          </w:tcPr>
          <w:p w:rsidR="00243AC7" w:rsidRPr="00D51006" w:rsidRDefault="00243AC7" w:rsidP="00243AC7">
            <w:pPr>
              <w:rPr>
                <w:b/>
              </w:rPr>
            </w:pPr>
          </w:p>
          <w:p w:rsidR="00243AC7" w:rsidRPr="00D51006" w:rsidRDefault="00243AC7" w:rsidP="00243AC7">
            <w:pPr>
              <w:rPr>
                <w:b/>
              </w:rPr>
            </w:pPr>
          </w:p>
          <w:p w:rsidR="00FC3669" w:rsidRPr="00D51006" w:rsidRDefault="00FC3669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C3669" w:rsidRPr="00D51006" w:rsidRDefault="00FC3669" w:rsidP="00DC2F6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C3669" w:rsidRPr="00D51006" w:rsidRDefault="00FC3669" w:rsidP="00DC2F6D">
            <w:pPr>
              <w:rPr>
                <w:b/>
              </w:rPr>
            </w:pPr>
          </w:p>
        </w:tc>
      </w:tr>
      <w:tr w:rsidR="0030785C" w:rsidRPr="00D51006" w:rsidTr="00AD2590">
        <w:trPr>
          <w:trHeight w:val="2378"/>
        </w:trPr>
        <w:tc>
          <w:tcPr>
            <w:tcW w:w="1844" w:type="dxa"/>
          </w:tcPr>
          <w:p w:rsidR="0030785C" w:rsidRPr="00C60B73" w:rsidRDefault="0030785C" w:rsidP="002C7534">
            <w:r w:rsidRPr="00C60B73">
              <w:t>Владимирова Ольга Николаевна</w:t>
            </w:r>
          </w:p>
        </w:tc>
        <w:tc>
          <w:tcPr>
            <w:tcW w:w="1701" w:type="dxa"/>
          </w:tcPr>
          <w:p w:rsidR="0030785C" w:rsidRPr="00C60B73" w:rsidRDefault="0030785C" w:rsidP="00DC2F6D">
            <w:r w:rsidRPr="00C60B73">
              <w:t>Главный специалист по имущественным и земельным отношениям</w:t>
            </w:r>
          </w:p>
        </w:tc>
        <w:tc>
          <w:tcPr>
            <w:tcW w:w="1417" w:type="dxa"/>
          </w:tcPr>
          <w:p w:rsidR="0030785C" w:rsidRPr="00C60B73" w:rsidRDefault="00C60B73" w:rsidP="00DC2F6D">
            <w:pPr>
              <w:jc w:val="center"/>
            </w:pPr>
            <w:r>
              <w:t>285607,39</w:t>
            </w:r>
          </w:p>
        </w:tc>
        <w:tc>
          <w:tcPr>
            <w:tcW w:w="1984" w:type="dxa"/>
          </w:tcPr>
          <w:p w:rsidR="0030785C" w:rsidRPr="00C60B73" w:rsidRDefault="0030785C" w:rsidP="002823E8">
            <w:r w:rsidRPr="00C60B73">
              <w:t>Земельный участок</w:t>
            </w:r>
          </w:p>
          <w:p w:rsidR="00C60B73" w:rsidRPr="00C60B73" w:rsidRDefault="00C60B73" w:rsidP="00C60B73">
            <w:r w:rsidRPr="00C60B73">
              <w:t>Земельный участок</w:t>
            </w:r>
          </w:p>
          <w:p w:rsidR="00274C8A" w:rsidRPr="00C60B73" w:rsidRDefault="00274C8A" w:rsidP="002823E8"/>
          <w:p w:rsidR="0030785C" w:rsidRPr="00C60B73" w:rsidRDefault="0030785C" w:rsidP="002823E8">
            <w:r w:rsidRPr="00C60B73">
              <w:t>Квартира</w:t>
            </w:r>
          </w:p>
          <w:p w:rsidR="00C60B73" w:rsidRDefault="0030785C" w:rsidP="002823E8">
            <w:r w:rsidRPr="00C60B73">
              <w:t xml:space="preserve">Квартира </w:t>
            </w:r>
          </w:p>
          <w:p w:rsidR="0030785C" w:rsidRPr="00C60B73" w:rsidRDefault="00C60B73" w:rsidP="00C60B73">
            <w:r w:rsidRPr="00C60B73">
              <w:t>Квартира</w:t>
            </w:r>
          </w:p>
        </w:tc>
        <w:tc>
          <w:tcPr>
            <w:tcW w:w="1276" w:type="dxa"/>
          </w:tcPr>
          <w:p w:rsidR="0030785C" w:rsidRPr="00C60B73" w:rsidRDefault="0030785C" w:rsidP="00DC2F6D">
            <w:pPr>
              <w:jc w:val="center"/>
            </w:pPr>
            <w:r w:rsidRPr="00C60B73">
              <w:t>1500</w:t>
            </w:r>
          </w:p>
          <w:p w:rsidR="0030785C" w:rsidRPr="00C60B73" w:rsidRDefault="0030785C" w:rsidP="00DC2F6D">
            <w:pPr>
              <w:jc w:val="center"/>
            </w:pPr>
          </w:p>
          <w:p w:rsidR="00274C8A" w:rsidRPr="00C60B73" w:rsidRDefault="00C60B73" w:rsidP="00DC2F6D">
            <w:pPr>
              <w:jc w:val="center"/>
            </w:pPr>
            <w:r>
              <w:t>1143</w:t>
            </w:r>
          </w:p>
          <w:p w:rsidR="00C60B73" w:rsidRDefault="00C60B73" w:rsidP="00DC2F6D">
            <w:pPr>
              <w:jc w:val="center"/>
            </w:pPr>
          </w:p>
          <w:p w:rsidR="00C60B73" w:rsidRDefault="00C60B73" w:rsidP="00DC2F6D">
            <w:pPr>
              <w:jc w:val="center"/>
            </w:pPr>
          </w:p>
          <w:p w:rsidR="0030785C" w:rsidRPr="00C60B73" w:rsidRDefault="0030785C" w:rsidP="00DC2F6D">
            <w:pPr>
              <w:jc w:val="center"/>
            </w:pPr>
            <w:r w:rsidRPr="00C60B73">
              <w:t>94,5</w:t>
            </w:r>
          </w:p>
          <w:p w:rsidR="0030785C" w:rsidRPr="00C60B73" w:rsidRDefault="0030785C" w:rsidP="00DC2F6D">
            <w:pPr>
              <w:jc w:val="center"/>
            </w:pPr>
            <w:r w:rsidRPr="00C60B73">
              <w:t>44,7</w:t>
            </w:r>
          </w:p>
          <w:p w:rsidR="00274C8A" w:rsidRPr="00C60B73" w:rsidRDefault="00AD2590" w:rsidP="00DC2F6D">
            <w:pPr>
              <w:jc w:val="center"/>
            </w:pPr>
            <w:r>
              <w:t>44,3</w:t>
            </w:r>
          </w:p>
        </w:tc>
        <w:tc>
          <w:tcPr>
            <w:tcW w:w="1276" w:type="dxa"/>
          </w:tcPr>
          <w:p w:rsidR="0030785C" w:rsidRPr="00C60B73" w:rsidRDefault="0030785C" w:rsidP="00720022">
            <w:r w:rsidRPr="00C60B73">
              <w:t>Россия</w:t>
            </w:r>
          </w:p>
          <w:p w:rsidR="0030785C" w:rsidRPr="00C60B73" w:rsidRDefault="0030785C" w:rsidP="00720022"/>
          <w:p w:rsidR="00C60B73" w:rsidRPr="00C60B73" w:rsidRDefault="00C60B73" w:rsidP="00C60B73">
            <w:r w:rsidRPr="00C60B73">
              <w:t>Россия</w:t>
            </w:r>
          </w:p>
          <w:p w:rsidR="00C60B73" w:rsidRDefault="00C60B73" w:rsidP="00720022"/>
          <w:p w:rsidR="00C60B73" w:rsidRDefault="00C60B73" w:rsidP="00720022"/>
          <w:p w:rsidR="0030785C" w:rsidRPr="00C60B73" w:rsidRDefault="0030785C" w:rsidP="00720022">
            <w:r w:rsidRPr="00C60B73">
              <w:t>Россия</w:t>
            </w:r>
          </w:p>
          <w:p w:rsidR="00AD2590" w:rsidRDefault="0030785C" w:rsidP="00720022">
            <w:r w:rsidRPr="00C60B73">
              <w:t>Россия</w:t>
            </w:r>
          </w:p>
          <w:p w:rsidR="0030785C" w:rsidRPr="00AD2590" w:rsidRDefault="00AD2590" w:rsidP="00AD2590">
            <w:r w:rsidRPr="00C60B73">
              <w:t>Россия</w:t>
            </w:r>
          </w:p>
        </w:tc>
        <w:tc>
          <w:tcPr>
            <w:tcW w:w="1984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F0CEE" w:rsidRPr="007F0CEE" w:rsidRDefault="007F0CEE" w:rsidP="007F0CEE">
            <w:r w:rsidRPr="007F0CEE">
              <w:t xml:space="preserve">Земельный участок </w:t>
            </w:r>
          </w:p>
          <w:p w:rsidR="0030785C" w:rsidRPr="007F0CEE" w:rsidRDefault="0030785C" w:rsidP="00DC2F6D">
            <w:pPr>
              <w:jc w:val="center"/>
            </w:pPr>
          </w:p>
        </w:tc>
        <w:tc>
          <w:tcPr>
            <w:tcW w:w="992" w:type="dxa"/>
          </w:tcPr>
          <w:p w:rsidR="0030785C" w:rsidRPr="007F0CEE" w:rsidRDefault="007F0CEE" w:rsidP="00DC2F6D">
            <w:pPr>
              <w:jc w:val="center"/>
            </w:pPr>
            <w:r w:rsidRPr="007F0CEE">
              <w:t>2000</w:t>
            </w:r>
          </w:p>
        </w:tc>
        <w:tc>
          <w:tcPr>
            <w:tcW w:w="1134" w:type="dxa"/>
          </w:tcPr>
          <w:p w:rsidR="0030785C" w:rsidRPr="007F0CEE" w:rsidRDefault="007F0CEE" w:rsidP="00DC2F6D">
            <w:r w:rsidRPr="007F0CEE">
              <w:t>Россия</w:t>
            </w:r>
          </w:p>
        </w:tc>
      </w:tr>
      <w:tr w:rsidR="0030785C" w:rsidRPr="00D51006" w:rsidTr="00DB24C4">
        <w:tc>
          <w:tcPr>
            <w:tcW w:w="1844" w:type="dxa"/>
          </w:tcPr>
          <w:p w:rsidR="0030785C" w:rsidRPr="00C947F6" w:rsidRDefault="0030785C" w:rsidP="002C7534">
            <w:proofErr w:type="spellStart"/>
            <w:r w:rsidRPr="00C947F6">
              <w:t>Холодилов</w:t>
            </w:r>
            <w:proofErr w:type="spellEnd"/>
            <w:r w:rsidRPr="00C947F6">
              <w:t xml:space="preserve"> Вениамин Иванович</w:t>
            </w:r>
          </w:p>
        </w:tc>
        <w:tc>
          <w:tcPr>
            <w:tcW w:w="1701" w:type="dxa"/>
          </w:tcPr>
          <w:p w:rsidR="0030785C" w:rsidRPr="00C947F6" w:rsidRDefault="0030785C" w:rsidP="00DC2F6D">
            <w:r w:rsidRPr="00C947F6">
              <w:t>Ведущий специалист по ГОЧС и ПБ</w:t>
            </w:r>
          </w:p>
        </w:tc>
        <w:tc>
          <w:tcPr>
            <w:tcW w:w="1417" w:type="dxa"/>
          </w:tcPr>
          <w:p w:rsidR="0030785C" w:rsidRPr="00C947F6" w:rsidRDefault="007D5B3E" w:rsidP="00DC2F6D">
            <w:pPr>
              <w:jc w:val="center"/>
            </w:pPr>
            <w:r>
              <w:t>268576,95</w:t>
            </w:r>
          </w:p>
        </w:tc>
        <w:tc>
          <w:tcPr>
            <w:tcW w:w="1984" w:type="dxa"/>
          </w:tcPr>
          <w:p w:rsidR="0030785C" w:rsidRPr="007D5B3E" w:rsidRDefault="0030785C" w:rsidP="0043017D">
            <w:pPr>
              <w:jc w:val="both"/>
            </w:pPr>
            <w:r w:rsidRPr="007D5B3E">
              <w:t>Земельный участок</w:t>
            </w:r>
          </w:p>
          <w:p w:rsidR="00591A82" w:rsidRPr="007D5B3E" w:rsidRDefault="00591A82" w:rsidP="0043017D">
            <w:pPr>
              <w:jc w:val="both"/>
            </w:pPr>
          </w:p>
          <w:p w:rsidR="0030785C" w:rsidRPr="007D5B3E" w:rsidRDefault="0030785C" w:rsidP="0043017D">
            <w:pPr>
              <w:jc w:val="both"/>
            </w:pPr>
            <w:r w:rsidRPr="007D5B3E">
              <w:t>Жилой дом</w:t>
            </w:r>
          </w:p>
        </w:tc>
        <w:tc>
          <w:tcPr>
            <w:tcW w:w="1276" w:type="dxa"/>
          </w:tcPr>
          <w:p w:rsidR="0030785C" w:rsidRPr="007D5B3E" w:rsidRDefault="0030785C" w:rsidP="00DC2F6D">
            <w:pPr>
              <w:jc w:val="center"/>
            </w:pPr>
            <w:r w:rsidRPr="007D5B3E">
              <w:t>1641</w:t>
            </w:r>
          </w:p>
          <w:p w:rsidR="0030785C" w:rsidRPr="007D5B3E" w:rsidRDefault="0030785C" w:rsidP="00DC2F6D">
            <w:pPr>
              <w:jc w:val="center"/>
            </w:pPr>
          </w:p>
          <w:p w:rsidR="00591A82" w:rsidRPr="007D5B3E" w:rsidRDefault="00591A82" w:rsidP="00DC2F6D">
            <w:pPr>
              <w:jc w:val="center"/>
            </w:pPr>
          </w:p>
          <w:p w:rsidR="0030785C" w:rsidRPr="007D5B3E" w:rsidRDefault="0030785C" w:rsidP="00DC2F6D">
            <w:pPr>
              <w:jc w:val="center"/>
            </w:pPr>
            <w:r w:rsidRPr="007D5B3E">
              <w:t>72,36</w:t>
            </w:r>
          </w:p>
        </w:tc>
        <w:tc>
          <w:tcPr>
            <w:tcW w:w="1276" w:type="dxa"/>
          </w:tcPr>
          <w:p w:rsidR="00731351" w:rsidRPr="007D5B3E" w:rsidRDefault="0030785C" w:rsidP="00DC2F6D">
            <w:r w:rsidRPr="007D5B3E">
              <w:t>Россия</w:t>
            </w:r>
          </w:p>
          <w:p w:rsidR="00731351" w:rsidRPr="007D5B3E" w:rsidRDefault="00731351" w:rsidP="00731351"/>
          <w:p w:rsidR="00591A82" w:rsidRPr="007D5B3E" w:rsidRDefault="00591A82" w:rsidP="00731351"/>
          <w:p w:rsidR="0030785C" w:rsidRPr="007D5B3E" w:rsidRDefault="00731351" w:rsidP="00731351">
            <w:r w:rsidRPr="007D5B3E">
              <w:t>Россия</w:t>
            </w:r>
          </w:p>
        </w:tc>
        <w:tc>
          <w:tcPr>
            <w:tcW w:w="1984" w:type="dxa"/>
          </w:tcPr>
          <w:p w:rsidR="0030785C" w:rsidRPr="009F0EFB" w:rsidRDefault="0030785C" w:rsidP="00DC2F6D">
            <w:pPr>
              <w:jc w:val="center"/>
            </w:pPr>
            <w:r w:rsidRPr="009F0EFB">
              <w:rPr>
                <w:lang w:val="en-US"/>
              </w:rPr>
              <w:t>NISSAH</w:t>
            </w:r>
            <w:r w:rsidRPr="009F0EFB">
              <w:t xml:space="preserve"> </w:t>
            </w:r>
            <w:r w:rsidRPr="009F0EFB">
              <w:rPr>
                <w:lang w:val="en-US"/>
              </w:rPr>
              <w:t>SERENA</w:t>
            </w:r>
          </w:p>
          <w:p w:rsidR="00591A82" w:rsidRPr="009F0EFB" w:rsidRDefault="00591A82" w:rsidP="00DC2F6D">
            <w:pPr>
              <w:jc w:val="center"/>
            </w:pPr>
          </w:p>
          <w:p w:rsidR="0030785C" w:rsidRPr="00D51006" w:rsidRDefault="00D3213D" w:rsidP="00DC2F6D">
            <w:pPr>
              <w:jc w:val="center"/>
              <w:rPr>
                <w:b/>
              </w:rPr>
            </w:pPr>
            <w:r w:rsidRPr="009F0EFB">
              <w:t>ВАЗ 21213</w:t>
            </w:r>
          </w:p>
        </w:tc>
        <w:tc>
          <w:tcPr>
            <w:tcW w:w="1843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</w:tr>
      <w:tr w:rsidR="0030785C" w:rsidRPr="00D51006" w:rsidTr="00DB24C4">
        <w:tc>
          <w:tcPr>
            <w:tcW w:w="1844" w:type="dxa"/>
          </w:tcPr>
          <w:p w:rsidR="0030785C" w:rsidRPr="00C947F6" w:rsidRDefault="0030785C" w:rsidP="002C7534">
            <w:r w:rsidRPr="00C947F6">
              <w:t xml:space="preserve">супруга </w:t>
            </w:r>
          </w:p>
        </w:tc>
        <w:tc>
          <w:tcPr>
            <w:tcW w:w="1701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417" w:type="dxa"/>
          </w:tcPr>
          <w:p w:rsidR="0030785C" w:rsidRPr="00D51006" w:rsidRDefault="00C947F6" w:rsidP="00DC2F6D">
            <w:pPr>
              <w:jc w:val="center"/>
              <w:rPr>
                <w:b/>
              </w:rPr>
            </w:pPr>
            <w:r w:rsidRPr="00C947F6">
              <w:t>348854,73</w:t>
            </w:r>
          </w:p>
        </w:tc>
        <w:tc>
          <w:tcPr>
            <w:tcW w:w="1984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276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276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984" w:type="dxa"/>
          </w:tcPr>
          <w:p w:rsidR="0030785C" w:rsidRPr="00D51006" w:rsidRDefault="0030785C" w:rsidP="00DC2F6D">
            <w:pPr>
              <w:rPr>
                <w:b/>
              </w:rPr>
            </w:pPr>
          </w:p>
        </w:tc>
        <w:tc>
          <w:tcPr>
            <w:tcW w:w="1843" w:type="dxa"/>
          </w:tcPr>
          <w:p w:rsidR="00C22CD2" w:rsidRPr="00C947F6" w:rsidRDefault="00C22CD2" w:rsidP="00C22CD2">
            <w:pPr>
              <w:jc w:val="both"/>
            </w:pPr>
            <w:r w:rsidRPr="00C947F6">
              <w:t>Земельный участок</w:t>
            </w:r>
          </w:p>
          <w:p w:rsidR="00C22CD2" w:rsidRPr="00C947F6" w:rsidRDefault="00C22CD2" w:rsidP="00C22CD2">
            <w:pPr>
              <w:jc w:val="both"/>
            </w:pPr>
          </w:p>
          <w:p w:rsidR="0030785C" w:rsidRPr="00C947F6" w:rsidRDefault="00C22CD2" w:rsidP="00C22CD2">
            <w:r w:rsidRPr="00C947F6">
              <w:t>Жилой дом</w:t>
            </w:r>
          </w:p>
        </w:tc>
        <w:tc>
          <w:tcPr>
            <w:tcW w:w="992" w:type="dxa"/>
          </w:tcPr>
          <w:p w:rsidR="00C22CD2" w:rsidRPr="00C947F6" w:rsidRDefault="00C22CD2" w:rsidP="00C22CD2">
            <w:pPr>
              <w:jc w:val="center"/>
            </w:pPr>
            <w:r w:rsidRPr="00C947F6">
              <w:t>1641</w:t>
            </w:r>
          </w:p>
          <w:p w:rsidR="00C22CD2" w:rsidRPr="00C947F6" w:rsidRDefault="00C22CD2" w:rsidP="00C22CD2">
            <w:pPr>
              <w:jc w:val="center"/>
            </w:pPr>
          </w:p>
          <w:p w:rsidR="00C22CD2" w:rsidRPr="00C947F6" w:rsidRDefault="00C22CD2" w:rsidP="00C22CD2">
            <w:pPr>
              <w:jc w:val="center"/>
            </w:pPr>
          </w:p>
          <w:p w:rsidR="0030785C" w:rsidRPr="00C947F6" w:rsidRDefault="00C22CD2" w:rsidP="00C22CD2">
            <w:pPr>
              <w:jc w:val="center"/>
            </w:pPr>
            <w:r w:rsidRPr="00C947F6">
              <w:t>72,36</w:t>
            </w:r>
          </w:p>
        </w:tc>
        <w:tc>
          <w:tcPr>
            <w:tcW w:w="1134" w:type="dxa"/>
          </w:tcPr>
          <w:p w:rsidR="00C22CD2" w:rsidRPr="00C947F6" w:rsidRDefault="00C22CD2" w:rsidP="00C22CD2">
            <w:r w:rsidRPr="00C947F6">
              <w:t>Россия</w:t>
            </w:r>
          </w:p>
          <w:p w:rsidR="00C22CD2" w:rsidRPr="00C947F6" w:rsidRDefault="00C22CD2" w:rsidP="00C22CD2"/>
          <w:p w:rsidR="00327F67" w:rsidRPr="00C947F6" w:rsidRDefault="00327F67" w:rsidP="00C22CD2">
            <w:pPr>
              <w:rPr>
                <w:lang w:val="en-US"/>
              </w:rPr>
            </w:pPr>
          </w:p>
          <w:p w:rsidR="0030785C" w:rsidRPr="00C947F6" w:rsidRDefault="00C22CD2" w:rsidP="00C22CD2">
            <w:r w:rsidRPr="00C947F6">
              <w:t>Россия</w:t>
            </w:r>
          </w:p>
        </w:tc>
      </w:tr>
      <w:tr w:rsidR="0030785C" w:rsidRPr="00D51006" w:rsidTr="00DB24C4">
        <w:tc>
          <w:tcPr>
            <w:tcW w:w="1844" w:type="dxa"/>
          </w:tcPr>
          <w:p w:rsidR="0030785C" w:rsidRPr="00FC60E5" w:rsidRDefault="00FC60E5" w:rsidP="002C7534">
            <w:proofErr w:type="spellStart"/>
            <w:r w:rsidRPr="00FC60E5">
              <w:t>Напиленок</w:t>
            </w:r>
            <w:proofErr w:type="spellEnd"/>
            <w:r w:rsidRPr="00FC60E5">
              <w:t xml:space="preserve"> Михаил Александрович</w:t>
            </w:r>
          </w:p>
        </w:tc>
        <w:tc>
          <w:tcPr>
            <w:tcW w:w="1701" w:type="dxa"/>
          </w:tcPr>
          <w:p w:rsidR="0030785C" w:rsidRPr="00FC60E5" w:rsidRDefault="0030785C" w:rsidP="00DC2F6D">
            <w:r w:rsidRPr="00FC60E5">
              <w:t>Главный специалист по вопросам ЖКХ</w:t>
            </w:r>
          </w:p>
        </w:tc>
        <w:tc>
          <w:tcPr>
            <w:tcW w:w="1417" w:type="dxa"/>
          </w:tcPr>
          <w:p w:rsidR="004555BB" w:rsidRPr="00FC60E5" w:rsidRDefault="0074609E" w:rsidP="00DC2F6D">
            <w:pPr>
              <w:jc w:val="center"/>
            </w:pPr>
            <w:r>
              <w:t>280859,00</w:t>
            </w:r>
          </w:p>
        </w:tc>
        <w:tc>
          <w:tcPr>
            <w:tcW w:w="1984" w:type="dxa"/>
          </w:tcPr>
          <w:p w:rsidR="0030785C" w:rsidRPr="00FC60E5" w:rsidRDefault="00F806EE" w:rsidP="0043017D">
            <w:r>
              <w:t>Дом</w:t>
            </w:r>
            <w:r w:rsidR="0030785C" w:rsidRPr="00FC60E5">
              <w:t xml:space="preserve"> </w:t>
            </w:r>
          </w:p>
          <w:p w:rsidR="0030785C" w:rsidRPr="00FC60E5" w:rsidRDefault="0030785C" w:rsidP="00E155C4"/>
          <w:p w:rsidR="0030785C" w:rsidRPr="00FC60E5" w:rsidRDefault="0030785C" w:rsidP="00F806EE"/>
        </w:tc>
        <w:tc>
          <w:tcPr>
            <w:tcW w:w="1276" w:type="dxa"/>
          </w:tcPr>
          <w:p w:rsidR="0030785C" w:rsidRPr="00FC60E5" w:rsidRDefault="00F806EE" w:rsidP="00090B75">
            <w:r>
              <w:t>168,0</w:t>
            </w:r>
          </w:p>
        </w:tc>
        <w:tc>
          <w:tcPr>
            <w:tcW w:w="1276" w:type="dxa"/>
          </w:tcPr>
          <w:p w:rsidR="0030785C" w:rsidRPr="00FC60E5" w:rsidRDefault="0030785C" w:rsidP="00720022">
            <w:r w:rsidRPr="00FC60E5">
              <w:t>Россия</w:t>
            </w:r>
          </w:p>
          <w:p w:rsidR="0030785C" w:rsidRPr="00FC60E5" w:rsidRDefault="0030785C" w:rsidP="00090B75"/>
          <w:p w:rsidR="0030785C" w:rsidRPr="00FC60E5" w:rsidRDefault="0030785C" w:rsidP="00090B75"/>
          <w:p w:rsidR="0030785C" w:rsidRPr="00FC60E5" w:rsidRDefault="0030785C" w:rsidP="00090B75"/>
          <w:p w:rsidR="0030785C" w:rsidRPr="00FC60E5" w:rsidRDefault="0030785C" w:rsidP="00090B75">
            <w:r w:rsidRPr="00FC60E5">
              <w:t>Россия</w:t>
            </w:r>
          </w:p>
        </w:tc>
        <w:tc>
          <w:tcPr>
            <w:tcW w:w="1984" w:type="dxa"/>
          </w:tcPr>
          <w:p w:rsidR="0030785C" w:rsidRPr="00D51006" w:rsidRDefault="0030785C" w:rsidP="008D5801">
            <w:pPr>
              <w:rPr>
                <w:b/>
              </w:rPr>
            </w:pPr>
          </w:p>
        </w:tc>
        <w:tc>
          <w:tcPr>
            <w:tcW w:w="1843" w:type="dxa"/>
          </w:tcPr>
          <w:p w:rsidR="00F806EE" w:rsidRPr="00FC60E5" w:rsidRDefault="00F806EE" w:rsidP="00F806EE">
            <w:r w:rsidRPr="00FC60E5">
              <w:t xml:space="preserve">Земельный участок </w:t>
            </w:r>
          </w:p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85C" w:rsidRPr="00F806EE" w:rsidRDefault="00F806EE" w:rsidP="00DC2F6D">
            <w:pPr>
              <w:jc w:val="center"/>
            </w:pPr>
            <w:r w:rsidRPr="00F806EE">
              <w:t>1500</w:t>
            </w:r>
          </w:p>
        </w:tc>
        <w:tc>
          <w:tcPr>
            <w:tcW w:w="1134" w:type="dxa"/>
          </w:tcPr>
          <w:p w:rsidR="0030785C" w:rsidRPr="00D51006" w:rsidRDefault="00F806EE" w:rsidP="00DC2F6D">
            <w:pPr>
              <w:rPr>
                <w:b/>
              </w:rPr>
            </w:pPr>
            <w:r w:rsidRPr="00C947F6">
              <w:t>Россия</w:t>
            </w:r>
          </w:p>
        </w:tc>
      </w:tr>
      <w:tr w:rsidR="0030785C" w:rsidRPr="00D51006" w:rsidTr="00DB24C4">
        <w:tc>
          <w:tcPr>
            <w:tcW w:w="1844" w:type="dxa"/>
          </w:tcPr>
          <w:p w:rsidR="0030785C" w:rsidRPr="00F806EE" w:rsidRDefault="0030785C" w:rsidP="002C7534">
            <w:r w:rsidRPr="00F806EE">
              <w:t>супруга</w:t>
            </w:r>
          </w:p>
        </w:tc>
        <w:tc>
          <w:tcPr>
            <w:tcW w:w="1701" w:type="dxa"/>
          </w:tcPr>
          <w:p w:rsidR="0030785C" w:rsidRPr="00F806EE" w:rsidRDefault="0030785C" w:rsidP="00DC2F6D"/>
        </w:tc>
        <w:tc>
          <w:tcPr>
            <w:tcW w:w="1417" w:type="dxa"/>
          </w:tcPr>
          <w:p w:rsidR="0030785C" w:rsidRPr="00F806EE" w:rsidRDefault="00F806EE" w:rsidP="00DC2F6D">
            <w:pPr>
              <w:jc w:val="center"/>
            </w:pPr>
            <w:r>
              <w:t>114820</w:t>
            </w:r>
          </w:p>
        </w:tc>
        <w:tc>
          <w:tcPr>
            <w:tcW w:w="1984" w:type="dxa"/>
          </w:tcPr>
          <w:p w:rsidR="0030785C" w:rsidRDefault="00F806EE" w:rsidP="00720022">
            <w:r>
              <w:t>Дом</w:t>
            </w:r>
          </w:p>
          <w:p w:rsidR="00F806EE" w:rsidRDefault="00F806EE" w:rsidP="00F806EE"/>
          <w:p w:rsidR="00F806EE" w:rsidRPr="007D5B3E" w:rsidRDefault="00F806EE" w:rsidP="00F806EE">
            <w:pPr>
              <w:jc w:val="both"/>
            </w:pPr>
            <w:r w:rsidRPr="007D5B3E">
              <w:lastRenderedPageBreak/>
              <w:t>Земельный участок</w:t>
            </w:r>
          </w:p>
          <w:p w:rsidR="00F806EE" w:rsidRPr="00F806EE" w:rsidRDefault="00F806EE" w:rsidP="00F806EE"/>
        </w:tc>
        <w:tc>
          <w:tcPr>
            <w:tcW w:w="1276" w:type="dxa"/>
          </w:tcPr>
          <w:p w:rsidR="00F806EE" w:rsidRDefault="00F806EE" w:rsidP="00720022">
            <w:pPr>
              <w:jc w:val="center"/>
            </w:pPr>
            <w:r>
              <w:lastRenderedPageBreak/>
              <w:t>41,5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Default="00F806EE" w:rsidP="00F806EE"/>
          <w:p w:rsidR="0030785C" w:rsidRPr="00F806EE" w:rsidRDefault="00F806EE" w:rsidP="00F806EE">
            <w:r>
              <w:t xml:space="preserve">     4500</w:t>
            </w:r>
          </w:p>
        </w:tc>
        <w:tc>
          <w:tcPr>
            <w:tcW w:w="1276" w:type="dxa"/>
          </w:tcPr>
          <w:p w:rsidR="00F806EE" w:rsidRDefault="00F806EE" w:rsidP="004554DD">
            <w:pPr>
              <w:pStyle w:val="a4"/>
              <w:rPr>
                <w:b/>
              </w:rPr>
            </w:pPr>
            <w:r w:rsidRPr="00FC60E5">
              <w:lastRenderedPageBreak/>
              <w:t>Россия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Default="00F806EE" w:rsidP="00F806EE"/>
          <w:p w:rsidR="002B51C2" w:rsidRPr="00F806EE" w:rsidRDefault="00F806EE" w:rsidP="00F806EE">
            <w:r w:rsidRPr="00FC60E5">
              <w:t>Россия</w:t>
            </w:r>
          </w:p>
        </w:tc>
        <w:tc>
          <w:tcPr>
            <w:tcW w:w="1984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0785C" w:rsidRPr="00D51006" w:rsidRDefault="0030785C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0785C" w:rsidRPr="00D51006" w:rsidRDefault="0030785C" w:rsidP="00327F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0785C" w:rsidRPr="00D51006" w:rsidRDefault="0030785C" w:rsidP="00327F67">
            <w:pPr>
              <w:rPr>
                <w:b/>
              </w:rPr>
            </w:pPr>
          </w:p>
        </w:tc>
      </w:tr>
      <w:tr w:rsidR="00F806EE" w:rsidRPr="00D51006" w:rsidTr="00DB24C4">
        <w:tc>
          <w:tcPr>
            <w:tcW w:w="1844" w:type="dxa"/>
          </w:tcPr>
          <w:p w:rsidR="00F806EE" w:rsidRPr="00F806EE" w:rsidRDefault="00F806EE" w:rsidP="002C7534">
            <w:r>
              <w:lastRenderedPageBreak/>
              <w:t>дочь</w:t>
            </w:r>
          </w:p>
        </w:tc>
        <w:tc>
          <w:tcPr>
            <w:tcW w:w="1701" w:type="dxa"/>
          </w:tcPr>
          <w:p w:rsidR="00F806EE" w:rsidRPr="00F806EE" w:rsidRDefault="00F806EE" w:rsidP="00F806EE">
            <w:pPr>
              <w:jc w:val="center"/>
            </w:pPr>
          </w:p>
        </w:tc>
        <w:tc>
          <w:tcPr>
            <w:tcW w:w="1417" w:type="dxa"/>
          </w:tcPr>
          <w:p w:rsidR="00F806EE" w:rsidRDefault="00F806EE" w:rsidP="00DC2F6D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F806EE" w:rsidRDefault="00F806EE" w:rsidP="00F806EE">
            <w:r>
              <w:t>Дом</w:t>
            </w:r>
          </w:p>
          <w:p w:rsidR="00F806EE" w:rsidRDefault="00F806EE" w:rsidP="00F806EE">
            <w:r>
              <w:t>( долевое ½)</w:t>
            </w:r>
          </w:p>
          <w:p w:rsidR="00F806EE" w:rsidRDefault="00F806EE" w:rsidP="00720022"/>
        </w:tc>
        <w:tc>
          <w:tcPr>
            <w:tcW w:w="1276" w:type="dxa"/>
          </w:tcPr>
          <w:p w:rsidR="00F806EE" w:rsidRDefault="00F806EE" w:rsidP="00720022">
            <w:pPr>
              <w:jc w:val="center"/>
            </w:pPr>
            <w:r>
              <w:t>63,7</w:t>
            </w:r>
          </w:p>
        </w:tc>
        <w:tc>
          <w:tcPr>
            <w:tcW w:w="1276" w:type="dxa"/>
          </w:tcPr>
          <w:p w:rsidR="00F806EE" w:rsidRPr="00FC60E5" w:rsidRDefault="00F806EE" w:rsidP="004554DD">
            <w:pPr>
              <w:pStyle w:val="a4"/>
            </w:pPr>
            <w:r w:rsidRPr="00FC60E5">
              <w:t>Россия</w:t>
            </w:r>
          </w:p>
        </w:tc>
        <w:tc>
          <w:tcPr>
            <w:tcW w:w="1984" w:type="dxa"/>
          </w:tcPr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806EE" w:rsidRDefault="00F806EE" w:rsidP="00F806EE">
            <w:r>
              <w:t>Дом</w:t>
            </w:r>
          </w:p>
          <w:p w:rsidR="00F806EE" w:rsidRDefault="00F806EE" w:rsidP="00F806EE"/>
          <w:p w:rsidR="00F806EE" w:rsidRPr="00FC60E5" w:rsidRDefault="00F806EE" w:rsidP="00F806EE">
            <w:r w:rsidRPr="00FC60E5">
              <w:t xml:space="preserve">Земельный участок </w:t>
            </w:r>
          </w:p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806EE" w:rsidRPr="00F806EE" w:rsidRDefault="00F806EE" w:rsidP="00327F67">
            <w:pPr>
              <w:jc w:val="center"/>
            </w:pPr>
            <w:r w:rsidRPr="00F806EE">
              <w:t>168,0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Pr="00F806EE" w:rsidRDefault="00F806EE" w:rsidP="00F806EE">
            <w:r w:rsidRPr="00F806EE">
              <w:t>1500</w:t>
            </w:r>
          </w:p>
        </w:tc>
        <w:tc>
          <w:tcPr>
            <w:tcW w:w="1134" w:type="dxa"/>
          </w:tcPr>
          <w:p w:rsidR="00F806EE" w:rsidRPr="00F806EE" w:rsidRDefault="00F806EE" w:rsidP="00327F67">
            <w:r w:rsidRPr="00F806EE">
              <w:t>Россия</w:t>
            </w:r>
          </w:p>
          <w:p w:rsidR="00F806EE" w:rsidRPr="00F806EE" w:rsidRDefault="00F806EE" w:rsidP="00F806EE"/>
          <w:p w:rsidR="00F806EE" w:rsidRPr="00F806EE" w:rsidRDefault="00F806EE" w:rsidP="00F806EE"/>
          <w:p w:rsidR="00F806EE" w:rsidRPr="00F806EE" w:rsidRDefault="00F806EE" w:rsidP="00F806EE">
            <w:r w:rsidRPr="00F806EE">
              <w:t>Россия</w:t>
            </w:r>
          </w:p>
        </w:tc>
      </w:tr>
      <w:tr w:rsidR="00F806EE" w:rsidRPr="00D51006" w:rsidTr="00DB24C4">
        <w:tc>
          <w:tcPr>
            <w:tcW w:w="1844" w:type="dxa"/>
          </w:tcPr>
          <w:p w:rsidR="00F806EE" w:rsidRPr="00F806EE" w:rsidRDefault="002E7946" w:rsidP="002C7534">
            <w:r>
              <w:t>дочь</w:t>
            </w:r>
          </w:p>
        </w:tc>
        <w:tc>
          <w:tcPr>
            <w:tcW w:w="1701" w:type="dxa"/>
          </w:tcPr>
          <w:p w:rsidR="00F806EE" w:rsidRPr="00F806EE" w:rsidRDefault="00F806EE" w:rsidP="00DC2F6D"/>
        </w:tc>
        <w:tc>
          <w:tcPr>
            <w:tcW w:w="1417" w:type="dxa"/>
          </w:tcPr>
          <w:p w:rsidR="00F806EE" w:rsidRDefault="002E7946" w:rsidP="00DC2F6D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F806EE" w:rsidRDefault="00F806EE" w:rsidP="00720022"/>
        </w:tc>
        <w:tc>
          <w:tcPr>
            <w:tcW w:w="1276" w:type="dxa"/>
          </w:tcPr>
          <w:p w:rsidR="00F806EE" w:rsidRDefault="00F806EE" w:rsidP="00720022">
            <w:pPr>
              <w:jc w:val="center"/>
            </w:pPr>
          </w:p>
        </w:tc>
        <w:tc>
          <w:tcPr>
            <w:tcW w:w="1276" w:type="dxa"/>
          </w:tcPr>
          <w:p w:rsidR="00F806EE" w:rsidRPr="00FC60E5" w:rsidRDefault="00F806EE" w:rsidP="004554DD">
            <w:pPr>
              <w:pStyle w:val="a4"/>
            </w:pPr>
          </w:p>
        </w:tc>
        <w:tc>
          <w:tcPr>
            <w:tcW w:w="1984" w:type="dxa"/>
          </w:tcPr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7946" w:rsidRDefault="002E7946" w:rsidP="002E7946">
            <w:r>
              <w:t>Дом</w:t>
            </w:r>
          </w:p>
          <w:p w:rsidR="002E7946" w:rsidRDefault="002E7946" w:rsidP="002E7946"/>
          <w:p w:rsidR="002E7946" w:rsidRDefault="002E7946" w:rsidP="002E7946"/>
          <w:p w:rsidR="002E7946" w:rsidRPr="00FC60E5" w:rsidRDefault="002E7946" w:rsidP="002E7946">
            <w:r w:rsidRPr="00FC60E5">
              <w:t xml:space="preserve">Земельный участок </w:t>
            </w:r>
          </w:p>
          <w:p w:rsidR="00F806EE" w:rsidRPr="00D51006" w:rsidRDefault="00F806EE" w:rsidP="00DC2F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7946" w:rsidRPr="00F806EE" w:rsidRDefault="002E7946" w:rsidP="002E7946">
            <w:pPr>
              <w:jc w:val="center"/>
            </w:pPr>
            <w:r w:rsidRPr="00F806EE">
              <w:t>168,0</w:t>
            </w:r>
          </w:p>
          <w:p w:rsidR="002E7946" w:rsidRPr="00F806EE" w:rsidRDefault="002E7946" w:rsidP="002E7946"/>
          <w:p w:rsidR="002E7946" w:rsidRPr="00F806EE" w:rsidRDefault="002E7946" w:rsidP="002E7946"/>
          <w:p w:rsidR="00F806EE" w:rsidRPr="00D51006" w:rsidRDefault="002E7946" w:rsidP="002E7946">
            <w:pPr>
              <w:jc w:val="center"/>
              <w:rPr>
                <w:b/>
              </w:rPr>
            </w:pPr>
            <w:r w:rsidRPr="00F806EE">
              <w:t>1500</w:t>
            </w:r>
          </w:p>
        </w:tc>
        <w:tc>
          <w:tcPr>
            <w:tcW w:w="1134" w:type="dxa"/>
          </w:tcPr>
          <w:p w:rsidR="002E7946" w:rsidRPr="00F806EE" w:rsidRDefault="002E7946" w:rsidP="002E7946">
            <w:r w:rsidRPr="00F806EE">
              <w:t>Россия</w:t>
            </w:r>
          </w:p>
          <w:p w:rsidR="002E7946" w:rsidRPr="00F806EE" w:rsidRDefault="002E7946" w:rsidP="002E7946"/>
          <w:p w:rsidR="002E7946" w:rsidRPr="00F806EE" w:rsidRDefault="002E7946" w:rsidP="002E7946"/>
          <w:p w:rsidR="00F806EE" w:rsidRPr="00D51006" w:rsidRDefault="002E7946" w:rsidP="002E7946">
            <w:pPr>
              <w:rPr>
                <w:b/>
              </w:rPr>
            </w:pPr>
            <w:r w:rsidRPr="00F806EE">
              <w:t>Россия</w:t>
            </w:r>
          </w:p>
        </w:tc>
      </w:tr>
      <w:tr w:rsidR="00AA6EDF" w:rsidRPr="00D51006" w:rsidTr="00DB24C4">
        <w:tc>
          <w:tcPr>
            <w:tcW w:w="1844" w:type="dxa"/>
          </w:tcPr>
          <w:p w:rsidR="00AA6EDF" w:rsidRPr="00806C21" w:rsidRDefault="00AA6EDF" w:rsidP="002C7534">
            <w:r w:rsidRPr="00806C21">
              <w:t>Минина Светлана Николаевна</w:t>
            </w:r>
          </w:p>
        </w:tc>
        <w:tc>
          <w:tcPr>
            <w:tcW w:w="1701" w:type="dxa"/>
          </w:tcPr>
          <w:p w:rsidR="00AA6EDF" w:rsidRPr="00806C21" w:rsidRDefault="00AA6EDF" w:rsidP="00DC2F6D">
            <w:r w:rsidRPr="00806C21">
              <w:t>Ведущий специалист по кадрам и архиву</w:t>
            </w:r>
          </w:p>
        </w:tc>
        <w:tc>
          <w:tcPr>
            <w:tcW w:w="1417" w:type="dxa"/>
          </w:tcPr>
          <w:p w:rsidR="00AA6EDF" w:rsidRPr="00806C21" w:rsidRDefault="00806C21" w:rsidP="00DC2F6D">
            <w:pPr>
              <w:jc w:val="center"/>
            </w:pPr>
            <w:r w:rsidRPr="00806C21">
              <w:t>1330793,48</w:t>
            </w:r>
          </w:p>
        </w:tc>
        <w:tc>
          <w:tcPr>
            <w:tcW w:w="1984" w:type="dxa"/>
          </w:tcPr>
          <w:p w:rsidR="00806C21" w:rsidRPr="00806C21" w:rsidRDefault="00806C21" w:rsidP="00720022">
            <w:r w:rsidRPr="00806C21">
              <w:t>Квартира</w:t>
            </w:r>
          </w:p>
          <w:p w:rsidR="00AA6EDF" w:rsidRDefault="00806C21" w:rsidP="00806C21">
            <w:r w:rsidRPr="00806C21">
              <w:t>Квартира</w:t>
            </w:r>
          </w:p>
          <w:p w:rsidR="007774FF" w:rsidRPr="00806C21" w:rsidRDefault="007774FF" w:rsidP="00806C21">
            <w:r w:rsidRPr="00900625">
              <w:t>(долевое 1/3)</w:t>
            </w:r>
          </w:p>
          <w:p w:rsidR="00806C21" w:rsidRPr="00806C21" w:rsidRDefault="00806C21" w:rsidP="00806C21">
            <w:r w:rsidRPr="00806C21">
              <w:t>Дом</w:t>
            </w:r>
          </w:p>
          <w:p w:rsidR="00806C21" w:rsidRPr="00806C21" w:rsidRDefault="00806C21" w:rsidP="00806C21"/>
          <w:p w:rsidR="00806C21" w:rsidRPr="00806C21" w:rsidRDefault="00806C21" w:rsidP="00806C21">
            <w:r w:rsidRPr="00806C21">
              <w:t>Земельный участок</w:t>
            </w:r>
          </w:p>
          <w:p w:rsidR="00806C21" w:rsidRPr="00806C21" w:rsidRDefault="00806C21" w:rsidP="00806C21">
            <w:r w:rsidRPr="00806C21">
              <w:t>Земельный участок</w:t>
            </w:r>
          </w:p>
          <w:p w:rsidR="00806C21" w:rsidRPr="00806C21" w:rsidRDefault="007774FF" w:rsidP="00806C21">
            <w:r w:rsidRPr="00900625">
              <w:t>(долевое 1/3)</w:t>
            </w:r>
          </w:p>
        </w:tc>
        <w:tc>
          <w:tcPr>
            <w:tcW w:w="1276" w:type="dxa"/>
          </w:tcPr>
          <w:p w:rsidR="00806C21" w:rsidRPr="00806C21" w:rsidRDefault="00806C21" w:rsidP="00720022">
            <w:pPr>
              <w:jc w:val="center"/>
            </w:pPr>
            <w:r w:rsidRPr="00806C21">
              <w:t>29,8</w:t>
            </w:r>
          </w:p>
          <w:p w:rsidR="007774FF" w:rsidRDefault="00806C21" w:rsidP="00806C21">
            <w:r w:rsidRPr="00806C21">
              <w:t xml:space="preserve">      </w:t>
            </w:r>
          </w:p>
          <w:p w:rsidR="00806C21" w:rsidRPr="00806C21" w:rsidRDefault="007774FF" w:rsidP="00806C21">
            <w:r>
              <w:t xml:space="preserve">     </w:t>
            </w:r>
            <w:r w:rsidR="00806C21" w:rsidRPr="00806C21">
              <w:t>33,8</w:t>
            </w:r>
          </w:p>
          <w:p w:rsidR="00806C21" w:rsidRPr="00806C21" w:rsidRDefault="00806C21" w:rsidP="00806C21">
            <w:r w:rsidRPr="00806C21">
              <w:t xml:space="preserve">    111,3</w:t>
            </w:r>
          </w:p>
          <w:p w:rsidR="00806C21" w:rsidRPr="00806C21" w:rsidRDefault="00806C21" w:rsidP="00806C21"/>
          <w:p w:rsidR="00806C21" w:rsidRPr="00806C21" w:rsidRDefault="00806C21" w:rsidP="00806C21"/>
          <w:p w:rsidR="00806C21" w:rsidRPr="00806C21" w:rsidRDefault="00806C21" w:rsidP="00806C21">
            <w:r w:rsidRPr="00806C21">
              <w:t>1643,22</w:t>
            </w:r>
          </w:p>
          <w:p w:rsidR="009127E7" w:rsidRDefault="009127E7" w:rsidP="00806C21"/>
          <w:p w:rsidR="00AA6EDF" w:rsidRPr="00806C21" w:rsidRDefault="00806C21" w:rsidP="00806C21">
            <w:r w:rsidRPr="00806C21">
              <w:t>1325,0</w:t>
            </w:r>
          </w:p>
        </w:tc>
        <w:tc>
          <w:tcPr>
            <w:tcW w:w="1276" w:type="dxa"/>
          </w:tcPr>
          <w:p w:rsidR="00806C21" w:rsidRPr="00806C21" w:rsidRDefault="00806C21" w:rsidP="004554DD">
            <w:pPr>
              <w:pStyle w:val="a4"/>
            </w:pPr>
            <w:r w:rsidRPr="00806C21">
              <w:t>Россия</w:t>
            </w:r>
          </w:p>
          <w:p w:rsidR="007774FF" w:rsidRDefault="007774FF" w:rsidP="00806C21"/>
          <w:p w:rsidR="00806C21" w:rsidRPr="00806C21" w:rsidRDefault="00806C21" w:rsidP="00806C21">
            <w:r w:rsidRPr="00806C21">
              <w:t>Россия</w:t>
            </w:r>
          </w:p>
          <w:p w:rsidR="00806C21" w:rsidRPr="00806C21" w:rsidRDefault="00806C21" w:rsidP="00806C21">
            <w:r w:rsidRPr="00806C21">
              <w:t>Россия</w:t>
            </w:r>
          </w:p>
          <w:p w:rsidR="00806C21" w:rsidRPr="00806C21" w:rsidRDefault="00806C21" w:rsidP="00806C21"/>
          <w:p w:rsidR="00806C21" w:rsidRPr="00806C21" w:rsidRDefault="00806C21" w:rsidP="00806C21"/>
          <w:p w:rsidR="00806C21" w:rsidRPr="00806C21" w:rsidRDefault="00806C21" w:rsidP="00806C21">
            <w:r w:rsidRPr="00806C21">
              <w:t>Россия</w:t>
            </w:r>
          </w:p>
          <w:p w:rsidR="009127E7" w:rsidRDefault="009127E7" w:rsidP="00806C21"/>
          <w:p w:rsidR="00AA6EDF" w:rsidRPr="00806C21" w:rsidRDefault="00806C21" w:rsidP="00806C21">
            <w:r w:rsidRPr="00806C21">
              <w:t>Россия</w:t>
            </w:r>
          </w:p>
        </w:tc>
        <w:tc>
          <w:tcPr>
            <w:tcW w:w="1984" w:type="dxa"/>
          </w:tcPr>
          <w:p w:rsidR="00AA6EDF" w:rsidRPr="009127E7" w:rsidRDefault="009127E7" w:rsidP="00DC2F6D">
            <w:pPr>
              <w:jc w:val="center"/>
            </w:pPr>
            <w:r w:rsidRPr="009127E7">
              <w:t>ЗИЛ-130</w:t>
            </w:r>
          </w:p>
        </w:tc>
        <w:tc>
          <w:tcPr>
            <w:tcW w:w="1843" w:type="dxa"/>
          </w:tcPr>
          <w:p w:rsidR="00AA6EDF" w:rsidRPr="00D51006" w:rsidRDefault="00AA6EDF" w:rsidP="00327F67">
            <w:pPr>
              <w:rPr>
                <w:b/>
              </w:rPr>
            </w:pPr>
          </w:p>
        </w:tc>
        <w:tc>
          <w:tcPr>
            <w:tcW w:w="992" w:type="dxa"/>
          </w:tcPr>
          <w:p w:rsidR="00AA6EDF" w:rsidRPr="00D51006" w:rsidRDefault="00AA6EDF" w:rsidP="00327F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A6EDF" w:rsidRPr="00D51006" w:rsidRDefault="00AA6EDF" w:rsidP="00327F67">
            <w:pPr>
              <w:rPr>
                <w:b/>
              </w:rPr>
            </w:pPr>
          </w:p>
        </w:tc>
      </w:tr>
      <w:tr w:rsidR="007343E2" w:rsidRPr="00D51006" w:rsidTr="00DB24C4">
        <w:tc>
          <w:tcPr>
            <w:tcW w:w="1844" w:type="dxa"/>
          </w:tcPr>
          <w:p w:rsidR="007343E2" w:rsidRPr="00806C21" w:rsidRDefault="007343E2" w:rsidP="002C7534"/>
        </w:tc>
        <w:tc>
          <w:tcPr>
            <w:tcW w:w="1701" w:type="dxa"/>
          </w:tcPr>
          <w:p w:rsidR="007343E2" w:rsidRPr="00806C21" w:rsidRDefault="007343E2" w:rsidP="00DC2F6D">
            <w:r>
              <w:t>Ведущий специалист по правовым вопросам</w:t>
            </w:r>
          </w:p>
        </w:tc>
        <w:tc>
          <w:tcPr>
            <w:tcW w:w="1417" w:type="dxa"/>
          </w:tcPr>
          <w:p w:rsidR="007343E2" w:rsidRPr="00806C21" w:rsidRDefault="007343E2" w:rsidP="00DC2F6D">
            <w:pPr>
              <w:jc w:val="center"/>
            </w:pPr>
          </w:p>
        </w:tc>
        <w:tc>
          <w:tcPr>
            <w:tcW w:w="1984" w:type="dxa"/>
          </w:tcPr>
          <w:p w:rsidR="007343E2" w:rsidRPr="00806C21" w:rsidRDefault="007343E2" w:rsidP="00720022"/>
        </w:tc>
        <w:tc>
          <w:tcPr>
            <w:tcW w:w="1276" w:type="dxa"/>
          </w:tcPr>
          <w:p w:rsidR="007343E2" w:rsidRPr="00806C21" w:rsidRDefault="007343E2" w:rsidP="00720022">
            <w:pPr>
              <w:jc w:val="center"/>
            </w:pPr>
          </w:p>
        </w:tc>
        <w:tc>
          <w:tcPr>
            <w:tcW w:w="1276" w:type="dxa"/>
          </w:tcPr>
          <w:p w:rsidR="007343E2" w:rsidRPr="00806C21" w:rsidRDefault="007343E2" w:rsidP="004554DD">
            <w:pPr>
              <w:pStyle w:val="a4"/>
            </w:pPr>
          </w:p>
        </w:tc>
        <w:tc>
          <w:tcPr>
            <w:tcW w:w="1984" w:type="dxa"/>
          </w:tcPr>
          <w:p w:rsidR="007343E2" w:rsidRPr="009127E7" w:rsidRDefault="007343E2" w:rsidP="00DC2F6D">
            <w:pPr>
              <w:jc w:val="center"/>
            </w:pPr>
          </w:p>
        </w:tc>
        <w:tc>
          <w:tcPr>
            <w:tcW w:w="1843" w:type="dxa"/>
          </w:tcPr>
          <w:p w:rsidR="007343E2" w:rsidRPr="00D51006" w:rsidRDefault="007343E2" w:rsidP="00327F67">
            <w:pPr>
              <w:rPr>
                <w:b/>
              </w:rPr>
            </w:pPr>
          </w:p>
        </w:tc>
        <w:tc>
          <w:tcPr>
            <w:tcW w:w="992" w:type="dxa"/>
          </w:tcPr>
          <w:p w:rsidR="007343E2" w:rsidRPr="00D51006" w:rsidRDefault="007343E2" w:rsidP="00327F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343E2" w:rsidRPr="00D51006" w:rsidRDefault="007343E2" w:rsidP="00327F67">
            <w:pPr>
              <w:rPr>
                <w:b/>
              </w:rPr>
            </w:pPr>
          </w:p>
        </w:tc>
      </w:tr>
      <w:tr w:rsidR="00AA6EDF" w:rsidRPr="00D51006" w:rsidTr="00DB24C4">
        <w:tc>
          <w:tcPr>
            <w:tcW w:w="1844" w:type="dxa"/>
          </w:tcPr>
          <w:p w:rsidR="00AA6EDF" w:rsidRPr="00806C21" w:rsidRDefault="00AA6EDF" w:rsidP="002C7534">
            <w:r w:rsidRPr="00806C21">
              <w:t>сын</w:t>
            </w:r>
          </w:p>
        </w:tc>
        <w:tc>
          <w:tcPr>
            <w:tcW w:w="1701" w:type="dxa"/>
          </w:tcPr>
          <w:p w:rsidR="00AA6EDF" w:rsidRPr="00806C21" w:rsidRDefault="00AA6EDF" w:rsidP="00DC2F6D"/>
        </w:tc>
        <w:tc>
          <w:tcPr>
            <w:tcW w:w="1417" w:type="dxa"/>
          </w:tcPr>
          <w:p w:rsidR="00AA6EDF" w:rsidRPr="00683E22" w:rsidRDefault="00683E22" w:rsidP="00DC2F6D">
            <w:pPr>
              <w:jc w:val="center"/>
            </w:pPr>
            <w:r w:rsidRPr="00683E22">
              <w:t>68014,32</w:t>
            </w:r>
          </w:p>
        </w:tc>
        <w:tc>
          <w:tcPr>
            <w:tcW w:w="1984" w:type="dxa"/>
          </w:tcPr>
          <w:p w:rsidR="003A3E47" w:rsidRDefault="003A3E47" w:rsidP="003A3E47">
            <w:r w:rsidRPr="00806C21">
              <w:t>Квартира</w:t>
            </w:r>
          </w:p>
          <w:p w:rsidR="003A3E47" w:rsidRPr="00806C21" w:rsidRDefault="003A3E47" w:rsidP="003A3E47">
            <w:r w:rsidRPr="00900625">
              <w:t>(долевое 1/3)</w:t>
            </w:r>
          </w:p>
          <w:p w:rsidR="007774FF" w:rsidRPr="00806C21" w:rsidRDefault="007774FF" w:rsidP="007774FF">
            <w:r w:rsidRPr="00806C21">
              <w:t>Земельный участок</w:t>
            </w:r>
          </w:p>
          <w:p w:rsidR="00AA6EDF" w:rsidRPr="00D51006" w:rsidRDefault="007774FF" w:rsidP="007774FF">
            <w:pPr>
              <w:rPr>
                <w:b/>
              </w:rPr>
            </w:pPr>
            <w:r w:rsidRPr="00900625">
              <w:t>(долевое 1/3)</w:t>
            </w:r>
          </w:p>
        </w:tc>
        <w:tc>
          <w:tcPr>
            <w:tcW w:w="1276" w:type="dxa"/>
          </w:tcPr>
          <w:p w:rsidR="003A3E47" w:rsidRDefault="003A3E47" w:rsidP="00720022">
            <w:pPr>
              <w:jc w:val="center"/>
            </w:pPr>
            <w:r>
              <w:t>33,8</w:t>
            </w:r>
          </w:p>
          <w:p w:rsidR="003A3E47" w:rsidRDefault="003A3E47" w:rsidP="00720022">
            <w:pPr>
              <w:jc w:val="center"/>
            </w:pPr>
          </w:p>
          <w:p w:rsidR="003A3E47" w:rsidRDefault="003A3E47" w:rsidP="00720022">
            <w:pPr>
              <w:jc w:val="center"/>
            </w:pPr>
          </w:p>
          <w:p w:rsidR="00AA6EDF" w:rsidRPr="007774FF" w:rsidRDefault="007774FF" w:rsidP="00720022">
            <w:pPr>
              <w:jc w:val="center"/>
            </w:pPr>
            <w:r w:rsidRPr="007774FF">
              <w:t>1325,0</w:t>
            </w:r>
          </w:p>
        </w:tc>
        <w:tc>
          <w:tcPr>
            <w:tcW w:w="1276" w:type="dxa"/>
          </w:tcPr>
          <w:p w:rsidR="003A3E47" w:rsidRPr="00806C21" w:rsidRDefault="003A3E47" w:rsidP="003A3E47">
            <w:r w:rsidRPr="00806C21">
              <w:t>Россия</w:t>
            </w:r>
          </w:p>
          <w:p w:rsidR="003A3E47" w:rsidRDefault="003A3E47" w:rsidP="003A3E47"/>
          <w:p w:rsidR="003A3E47" w:rsidRDefault="003A3E47" w:rsidP="003A3E47">
            <w:pPr>
              <w:pStyle w:val="a4"/>
            </w:pPr>
          </w:p>
          <w:p w:rsidR="00AA6EDF" w:rsidRPr="00D51006" w:rsidRDefault="003A3E47" w:rsidP="003A3E47">
            <w:pPr>
              <w:pStyle w:val="a4"/>
              <w:rPr>
                <w:b/>
              </w:rPr>
            </w:pPr>
            <w:r w:rsidRPr="00806C21">
              <w:t>Россия</w:t>
            </w:r>
          </w:p>
        </w:tc>
        <w:tc>
          <w:tcPr>
            <w:tcW w:w="1984" w:type="dxa"/>
          </w:tcPr>
          <w:p w:rsidR="00AA6EDF" w:rsidRPr="00D51006" w:rsidRDefault="00AA6EDF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54EA6" w:rsidRPr="00806C21" w:rsidRDefault="00454EA6" w:rsidP="00454EA6">
            <w:r w:rsidRPr="00806C21">
              <w:t>Дом</w:t>
            </w:r>
          </w:p>
          <w:p w:rsidR="00454EA6" w:rsidRPr="00806C21" w:rsidRDefault="00454EA6" w:rsidP="00454EA6">
            <w:r w:rsidRPr="00806C21">
              <w:t>Земельный участок</w:t>
            </w:r>
          </w:p>
          <w:p w:rsidR="00AA6EDF" w:rsidRPr="00D51006" w:rsidRDefault="00AA6EDF" w:rsidP="00327F67">
            <w:pPr>
              <w:rPr>
                <w:b/>
              </w:rPr>
            </w:pPr>
          </w:p>
        </w:tc>
        <w:tc>
          <w:tcPr>
            <w:tcW w:w="992" w:type="dxa"/>
          </w:tcPr>
          <w:p w:rsidR="00454EA6" w:rsidRPr="00683E22" w:rsidRDefault="00454EA6" w:rsidP="00327F67">
            <w:pPr>
              <w:jc w:val="center"/>
            </w:pPr>
            <w:r w:rsidRPr="00683E22">
              <w:t>111,3</w:t>
            </w:r>
          </w:p>
          <w:p w:rsidR="00454EA6" w:rsidRPr="00683E22" w:rsidRDefault="00454EA6" w:rsidP="00454EA6">
            <w:pPr>
              <w:ind w:right="-109"/>
              <w:jc w:val="center"/>
            </w:pPr>
            <w:r w:rsidRPr="00683E22">
              <w:t>1643,22</w:t>
            </w:r>
          </w:p>
          <w:p w:rsidR="00AA6EDF" w:rsidRPr="00683E22" w:rsidRDefault="00AA6EDF" w:rsidP="00327F67">
            <w:pPr>
              <w:jc w:val="center"/>
            </w:pPr>
          </w:p>
        </w:tc>
        <w:tc>
          <w:tcPr>
            <w:tcW w:w="1134" w:type="dxa"/>
          </w:tcPr>
          <w:p w:rsidR="00AA6EDF" w:rsidRPr="00D51006" w:rsidRDefault="00AA6EDF" w:rsidP="00327F67">
            <w:pPr>
              <w:rPr>
                <w:b/>
              </w:rPr>
            </w:pPr>
          </w:p>
        </w:tc>
      </w:tr>
      <w:tr w:rsidR="00AA6EDF" w:rsidRPr="00D51006" w:rsidTr="00DB24C4">
        <w:tc>
          <w:tcPr>
            <w:tcW w:w="1844" w:type="dxa"/>
          </w:tcPr>
          <w:p w:rsidR="00AA6EDF" w:rsidRPr="00806C21" w:rsidRDefault="00AA6EDF" w:rsidP="002C7534">
            <w:r w:rsidRPr="00806C21">
              <w:t>дочь</w:t>
            </w:r>
          </w:p>
        </w:tc>
        <w:tc>
          <w:tcPr>
            <w:tcW w:w="1701" w:type="dxa"/>
          </w:tcPr>
          <w:p w:rsidR="00AA6EDF" w:rsidRPr="00806C21" w:rsidRDefault="00AA6EDF" w:rsidP="00DC2F6D"/>
        </w:tc>
        <w:tc>
          <w:tcPr>
            <w:tcW w:w="1417" w:type="dxa"/>
          </w:tcPr>
          <w:p w:rsidR="00AA6EDF" w:rsidRPr="00D51006" w:rsidRDefault="002C186E" w:rsidP="00DC2F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</w:tcPr>
          <w:p w:rsidR="003A3E47" w:rsidRDefault="003A3E47" w:rsidP="003A3E47">
            <w:r w:rsidRPr="00806C21">
              <w:t>Квартира</w:t>
            </w:r>
          </w:p>
          <w:p w:rsidR="003A3E47" w:rsidRPr="00806C21" w:rsidRDefault="003A3E47" w:rsidP="003A3E47">
            <w:r w:rsidRPr="00900625">
              <w:t>(долевое 1/3)</w:t>
            </w:r>
          </w:p>
          <w:p w:rsidR="007774FF" w:rsidRPr="00806C21" w:rsidRDefault="007774FF" w:rsidP="007774FF">
            <w:r w:rsidRPr="00806C21">
              <w:lastRenderedPageBreak/>
              <w:t>Земельный участок</w:t>
            </w:r>
          </w:p>
          <w:p w:rsidR="00AA6EDF" w:rsidRPr="00D51006" w:rsidRDefault="007774FF" w:rsidP="007774FF">
            <w:pPr>
              <w:rPr>
                <w:b/>
              </w:rPr>
            </w:pPr>
            <w:r w:rsidRPr="00900625">
              <w:t>(долевое 1/3)</w:t>
            </w:r>
          </w:p>
        </w:tc>
        <w:tc>
          <w:tcPr>
            <w:tcW w:w="1276" w:type="dxa"/>
          </w:tcPr>
          <w:p w:rsidR="003A3E47" w:rsidRDefault="003A3E47" w:rsidP="00720022">
            <w:pPr>
              <w:jc w:val="center"/>
            </w:pPr>
            <w:r>
              <w:lastRenderedPageBreak/>
              <w:t>33,8</w:t>
            </w:r>
          </w:p>
          <w:p w:rsidR="003A3E47" w:rsidRDefault="003A3E47" w:rsidP="00720022">
            <w:pPr>
              <w:jc w:val="center"/>
            </w:pPr>
          </w:p>
          <w:p w:rsidR="003A3E47" w:rsidRDefault="003A3E47" w:rsidP="00720022">
            <w:pPr>
              <w:jc w:val="center"/>
            </w:pPr>
          </w:p>
          <w:p w:rsidR="00AA6EDF" w:rsidRPr="00D51006" w:rsidRDefault="007774FF" w:rsidP="00720022">
            <w:pPr>
              <w:jc w:val="center"/>
              <w:rPr>
                <w:b/>
              </w:rPr>
            </w:pPr>
            <w:r w:rsidRPr="007774FF">
              <w:t>1325,0</w:t>
            </w:r>
          </w:p>
        </w:tc>
        <w:tc>
          <w:tcPr>
            <w:tcW w:w="1276" w:type="dxa"/>
          </w:tcPr>
          <w:p w:rsidR="003A3E47" w:rsidRPr="00806C21" w:rsidRDefault="003A3E47" w:rsidP="003A3E47">
            <w:r w:rsidRPr="00806C21">
              <w:lastRenderedPageBreak/>
              <w:t>Россия</w:t>
            </w:r>
          </w:p>
          <w:p w:rsidR="003A3E47" w:rsidRDefault="003A3E47" w:rsidP="003A3E47"/>
          <w:p w:rsidR="003A3E47" w:rsidRDefault="003A3E47" w:rsidP="003A3E47">
            <w:pPr>
              <w:pStyle w:val="a4"/>
            </w:pPr>
          </w:p>
          <w:p w:rsidR="00AA6EDF" w:rsidRPr="00D51006" w:rsidRDefault="003A3E47" w:rsidP="003A3E47">
            <w:pPr>
              <w:pStyle w:val="a4"/>
              <w:rPr>
                <w:b/>
              </w:rPr>
            </w:pPr>
            <w:r w:rsidRPr="00806C21">
              <w:t>Россия</w:t>
            </w:r>
          </w:p>
        </w:tc>
        <w:tc>
          <w:tcPr>
            <w:tcW w:w="1984" w:type="dxa"/>
          </w:tcPr>
          <w:p w:rsidR="00AA6EDF" w:rsidRPr="00D51006" w:rsidRDefault="00AA6EDF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54EA6" w:rsidRPr="00806C21" w:rsidRDefault="00454EA6" w:rsidP="00454EA6">
            <w:r w:rsidRPr="00806C21">
              <w:t>Дом</w:t>
            </w:r>
          </w:p>
          <w:p w:rsidR="00454EA6" w:rsidRPr="00806C21" w:rsidRDefault="00454EA6" w:rsidP="00454EA6">
            <w:r w:rsidRPr="00806C21">
              <w:t xml:space="preserve">Земельный </w:t>
            </w:r>
            <w:r w:rsidRPr="00806C21">
              <w:lastRenderedPageBreak/>
              <w:t>участок</w:t>
            </w:r>
          </w:p>
          <w:p w:rsidR="00AA6EDF" w:rsidRPr="00D51006" w:rsidRDefault="00AA6EDF" w:rsidP="00327F67">
            <w:pPr>
              <w:rPr>
                <w:b/>
              </w:rPr>
            </w:pPr>
          </w:p>
        </w:tc>
        <w:tc>
          <w:tcPr>
            <w:tcW w:w="992" w:type="dxa"/>
          </w:tcPr>
          <w:p w:rsidR="00454EA6" w:rsidRPr="00683E22" w:rsidRDefault="00454EA6" w:rsidP="00327F67">
            <w:pPr>
              <w:jc w:val="center"/>
            </w:pPr>
            <w:r w:rsidRPr="00683E22">
              <w:lastRenderedPageBreak/>
              <w:t>111,3</w:t>
            </w:r>
          </w:p>
          <w:p w:rsidR="00454EA6" w:rsidRPr="00683E22" w:rsidRDefault="00454EA6" w:rsidP="00454EA6">
            <w:pPr>
              <w:ind w:right="-109"/>
              <w:jc w:val="center"/>
            </w:pPr>
            <w:r w:rsidRPr="00683E22">
              <w:t>1643,22</w:t>
            </w:r>
          </w:p>
          <w:p w:rsidR="00AA6EDF" w:rsidRPr="00683E22" w:rsidRDefault="00AA6EDF" w:rsidP="00454EA6"/>
        </w:tc>
        <w:tc>
          <w:tcPr>
            <w:tcW w:w="1134" w:type="dxa"/>
          </w:tcPr>
          <w:p w:rsidR="00AA6EDF" w:rsidRPr="00D51006" w:rsidRDefault="00AA6EDF" w:rsidP="00327F67">
            <w:pPr>
              <w:rPr>
                <w:b/>
              </w:rPr>
            </w:pPr>
          </w:p>
        </w:tc>
      </w:tr>
      <w:tr w:rsidR="005F15BB" w:rsidRPr="00D51006" w:rsidTr="00DB24C4">
        <w:tc>
          <w:tcPr>
            <w:tcW w:w="1844" w:type="dxa"/>
          </w:tcPr>
          <w:p w:rsidR="005F15BB" w:rsidRPr="00806C21" w:rsidRDefault="005F15BB" w:rsidP="002C7534">
            <w:r>
              <w:lastRenderedPageBreak/>
              <w:t>Пастушенко Сергей Юрьевич</w:t>
            </w:r>
          </w:p>
        </w:tc>
        <w:tc>
          <w:tcPr>
            <w:tcW w:w="1701" w:type="dxa"/>
          </w:tcPr>
          <w:p w:rsidR="005F15BB" w:rsidRPr="00806C21" w:rsidRDefault="005F15BB" w:rsidP="00DC2F6D">
            <w:r>
              <w:t>Ведущий специалист по правовым вопросам</w:t>
            </w:r>
          </w:p>
        </w:tc>
        <w:tc>
          <w:tcPr>
            <w:tcW w:w="1417" w:type="dxa"/>
          </w:tcPr>
          <w:p w:rsidR="005F15BB" w:rsidRPr="005F15BB" w:rsidRDefault="005F15BB" w:rsidP="00DC2F6D">
            <w:pPr>
              <w:jc w:val="center"/>
            </w:pPr>
            <w:r w:rsidRPr="005F15BB">
              <w:t>483 177,78</w:t>
            </w:r>
          </w:p>
        </w:tc>
        <w:tc>
          <w:tcPr>
            <w:tcW w:w="1984" w:type="dxa"/>
          </w:tcPr>
          <w:p w:rsidR="005F15BB" w:rsidRPr="00900625" w:rsidRDefault="005F15BB" w:rsidP="005F15BB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2</w:t>
            </w:r>
            <w:r w:rsidRPr="00900625">
              <w:t>)</w:t>
            </w:r>
          </w:p>
          <w:p w:rsidR="005F15BB" w:rsidRPr="00806C21" w:rsidRDefault="005F15BB" w:rsidP="003A3E47"/>
        </w:tc>
        <w:tc>
          <w:tcPr>
            <w:tcW w:w="1276" w:type="dxa"/>
          </w:tcPr>
          <w:p w:rsidR="005F15BB" w:rsidRDefault="005F15BB" w:rsidP="00720022">
            <w:pPr>
              <w:jc w:val="center"/>
            </w:pPr>
            <w:r>
              <w:t>72,8</w:t>
            </w:r>
          </w:p>
        </w:tc>
        <w:tc>
          <w:tcPr>
            <w:tcW w:w="1276" w:type="dxa"/>
          </w:tcPr>
          <w:p w:rsidR="005F15BB" w:rsidRPr="00806C21" w:rsidRDefault="005F15BB" w:rsidP="003A3E47">
            <w:r w:rsidRPr="002C186E">
              <w:t>Россия</w:t>
            </w:r>
          </w:p>
        </w:tc>
        <w:tc>
          <w:tcPr>
            <w:tcW w:w="1984" w:type="dxa"/>
          </w:tcPr>
          <w:p w:rsidR="005F15BB" w:rsidRDefault="005F15BB" w:rsidP="00DC2F6D">
            <w:pPr>
              <w:jc w:val="center"/>
            </w:pPr>
            <w:r w:rsidRPr="00AE7C7D">
              <w:rPr>
                <w:lang w:val="en-US"/>
              </w:rPr>
              <w:t xml:space="preserve">Kia </w:t>
            </w:r>
            <w:proofErr w:type="spellStart"/>
            <w:r w:rsidRPr="00AE7C7D">
              <w:rPr>
                <w:lang w:val="en-US"/>
              </w:rPr>
              <w:t>rio</w:t>
            </w:r>
            <w:proofErr w:type="spellEnd"/>
          </w:p>
          <w:p w:rsidR="00856271" w:rsidRDefault="00856271" w:rsidP="00DC2F6D">
            <w:pPr>
              <w:jc w:val="center"/>
            </w:pPr>
          </w:p>
          <w:p w:rsidR="00856271" w:rsidRPr="00856271" w:rsidRDefault="00856271" w:rsidP="00DC2F6D">
            <w:pPr>
              <w:jc w:val="center"/>
            </w:pPr>
            <w:r>
              <w:t>2 МО</w:t>
            </w:r>
            <w:proofErr w:type="gramStart"/>
            <w:r>
              <w:t>2</w:t>
            </w:r>
            <w:proofErr w:type="gramEnd"/>
            <w:r>
              <w:t xml:space="preserve"> «Муравей»</w:t>
            </w:r>
          </w:p>
        </w:tc>
        <w:tc>
          <w:tcPr>
            <w:tcW w:w="1843" w:type="dxa"/>
          </w:tcPr>
          <w:p w:rsidR="00856271" w:rsidRPr="002C186E" w:rsidRDefault="00856271" w:rsidP="00856271">
            <w:r w:rsidRPr="002C186E">
              <w:t>Земельный участок</w:t>
            </w:r>
          </w:p>
          <w:p w:rsidR="005F15BB" w:rsidRPr="00806C21" w:rsidRDefault="005F15BB" w:rsidP="00454EA6"/>
        </w:tc>
        <w:tc>
          <w:tcPr>
            <w:tcW w:w="992" w:type="dxa"/>
          </w:tcPr>
          <w:p w:rsidR="005F15BB" w:rsidRPr="00683E22" w:rsidRDefault="00856271" w:rsidP="00327F67">
            <w:pPr>
              <w:jc w:val="center"/>
            </w:pPr>
            <w:r>
              <w:t>937,57</w:t>
            </w:r>
          </w:p>
        </w:tc>
        <w:tc>
          <w:tcPr>
            <w:tcW w:w="1134" w:type="dxa"/>
          </w:tcPr>
          <w:p w:rsidR="00856271" w:rsidRPr="002C186E" w:rsidRDefault="00856271" w:rsidP="00856271">
            <w:r w:rsidRPr="002C186E">
              <w:t>Россия</w:t>
            </w:r>
          </w:p>
          <w:p w:rsidR="005F15BB" w:rsidRPr="00D51006" w:rsidRDefault="005F15BB" w:rsidP="00327F67">
            <w:pPr>
              <w:rPr>
                <w:b/>
              </w:rPr>
            </w:pPr>
          </w:p>
        </w:tc>
      </w:tr>
      <w:tr w:rsidR="005F15BB" w:rsidRPr="00D51006" w:rsidTr="00DB24C4">
        <w:tc>
          <w:tcPr>
            <w:tcW w:w="1844" w:type="dxa"/>
          </w:tcPr>
          <w:p w:rsidR="005F15BB" w:rsidRPr="00806C21" w:rsidRDefault="005F15BB" w:rsidP="002C7534">
            <w:r>
              <w:t>супруга</w:t>
            </w:r>
          </w:p>
        </w:tc>
        <w:tc>
          <w:tcPr>
            <w:tcW w:w="1701" w:type="dxa"/>
          </w:tcPr>
          <w:p w:rsidR="005F15BB" w:rsidRPr="00806C21" w:rsidRDefault="005F15BB" w:rsidP="00DC2F6D"/>
        </w:tc>
        <w:tc>
          <w:tcPr>
            <w:tcW w:w="1417" w:type="dxa"/>
          </w:tcPr>
          <w:p w:rsidR="005F15BB" w:rsidRPr="00856271" w:rsidRDefault="00856271" w:rsidP="00DC2F6D">
            <w:pPr>
              <w:jc w:val="center"/>
            </w:pPr>
            <w:r w:rsidRPr="00856271">
              <w:t>490761,76</w:t>
            </w:r>
          </w:p>
        </w:tc>
        <w:tc>
          <w:tcPr>
            <w:tcW w:w="1984" w:type="dxa"/>
          </w:tcPr>
          <w:p w:rsidR="005F15BB" w:rsidRDefault="005F15BB" w:rsidP="005F15BB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2</w:t>
            </w:r>
            <w:r w:rsidRPr="00900625">
              <w:t>)</w:t>
            </w:r>
          </w:p>
          <w:p w:rsidR="00856271" w:rsidRDefault="00856271" w:rsidP="005F15BB"/>
          <w:p w:rsidR="007C2BA3" w:rsidRDefault="007C2BA3" w:rsidP="007C2BA3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</w:t>
            </w:r>
            <w:r>
              <w:t>3</w:t>
            </w:r>
            <w:r w:rsidRPr="00900625">
              <w:t>)</w:t>
            </w:r>
          </w:p>
          <w:p w:rsidR="00856271" w:rsidRDefault="00856271" w:rsidP="005F15BB"/>
          <w:p w:rsidR="00856271" w:rsidRPr="00900625" w:rsidRDefault="00856271" w:rsidP="005F15BB"/>
          <w:p w:rsidR="005F15BB" w:rsidRPr="00806C21" w:rsidRDefault="005F15BB" w:rsidP="003A3E47"/>
        </w:tc>
        <w:tc>
          <w:tcPr>
            <w:tcW w:w="1276" w:type="dxa"/>
          </w:tcPr>
          <w:p w:rsidR="007C2BA3" w:rsidRDefault="005F15BB" w:rsidP="00720022">
            <w:pPr>
              <w:jc w:val="center"/>
            </w:pPr>
            <w:r>
              <w:t>72,8</w:t>
            </w:r>
          </w:p>
          <w:p w:rsidR="007C2BA3" w:rsidRPr="007C2BA3" w:rsidRDefault="007C2BA3" w:rsidP="007C2BA3"/>
          <w:p w:rsidR="007C2BA3" w:rsidRPr="007C2BA3" w:rsidRDefault="007C2BA3" w:rsidP="007C2BA3"/>
          <w:p w:rsidR="007C2BA3" w:rsidRDefault="007C2BA3" w:rsidP="007C2BA3"/>
          <w:p w:rsidR="005F15BB" w:rsidRPr="007C2BA3" w:rsidRDefault="007C2BA3" w:rsidP="007C2BA3">
            <w:pPr>
              <w:jc w:val="center"/>
            </w:pPr>
            <w:r>
              <w:t>64,9</w:t>
            </w:r>
          </w:p>
        </w:tc>
        <w:tc>
          <w:tcPr>
            <w:tcW w:w="1276" w:type="dxa"/>
          </w:tcPr>
          <w:p w:rsidR="007C2BA3" w:rsidRDefault="005F15BB" w:rsidP="003A3E47">
            <w:r w:rsidRPr="002C186E">
              <w:t>Россия</w:t>
            </w:r>
          </w:p>
          <w:p w:rsidR="007C2BA3" w:rsidRPr="007C2BA3" w:rsidRDefault="007C2BA3" w:rsidP="007C2BA3"/>
          <w:p w:rsidR="007C2BA3" w:rsidRPr="007C2BA3" w:rsidRDefault="007C2BA3" w:rsidP="007C2BA3"/>
          <w:p w:rsidR="007C2BA3" w:rsidRDefault="007C2BA3" w:rsidP="007C2BA3"/>
          <w:p w:rsidR="005F15BB" w:rsidRPr="007C2BA3" w:rsidRDefault="007C2BA3" w:rsidP="007C2BA3">
            <w:r w:rsidRPr="002C186E">
              <w:t>Россия</w:t>
            </w:r>
          </w:p>
        </w:tc>
        <w:tc>
          <w:tcPr>
            <w:tcW w:w="1984" w:type="dxa"/>
          </w:tcPr>
          <w:p w:rsidR="005F15BB" w:rsidRPr="00D51006" w:rsidRDefault="005F15BB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56271" w:rsidRPr="002C186E" w:rsidRDefault="00856271" w:rsidP="00856271">
            <w:r w:rsidRPr="002C186E">
              <w:t>Земельный участок</w:t>
            </w:r>
          </w:p>
          <w:p w:rsidR="005F15BB" w:rsidRPr="00806C21" w:rsidRDefault="005F15BB" w:rsidP="00454EA6"/>
        </w:tc>
        <w:tc>
          <w:tcPr>
            <w:tcW w:w="992" w:type="dxa"/>
          </w:tcPr>
          <w:p w:rsidR="005F15BB" w:rsidRPr="00683E22" w:rsidRDefault="00856271" w:rsidP="00327F67">
            <w:pPr>
              <w:jc w:val="center"/>
            </w:pPr>
            <w:r>
              <w:t>937,57</w:t>
            </w:r>
          </w:p>
        </w:tc>
        <w:tc>
          <w:tcPr>
            <w:tcW w:w="1134" w:type="dxa"/>
          </w:tcPr>
          <w:p w:rsidR="00856271" w:rsidRPr="002C186E" w:rsidRDefault="00856271" w:rsidP="00856271">
            <w:r w:rsidRPr="002C186E">
              <w:t>Россия</w:t>
            </w:r>
          </w:p>
          <w:p w:rsidR="005F15BB" w:rsidRPr="00D51006" w:rsidRDefault="005F15BB" w:rsidP="00327F67">
            <w:pPr>
              <w:rPr>
                <w:b/>
              </w:rPr>
            </w:pPr>
          </w:p>
        </w:tc>
      </w:tr>
      <w:tr w:rsidR="005F15BB" w:rsidRPr="00D51006" w:rsidTr="00DB24C4">
        <w:tc>
          <w:tcPr>
            <w:tcW w:w="1844" w:type="dxa"/>
          </w:tcPr>
          <w:p w:rsidR="005F15BB" w:rsidRPr="00806C21" w:rsidRDefault="00C871DC" w:rsidP="002C7534">
            <w:r>
              <w:t>дочь</w:t>
            </w:r>
          </w:p>
        </w:tc>
        <w:tc>
          <w:tcPr>
            <w:tcW w:w="1701" w:type="dxa"/>
          </w:tcPr>
          <w:p w:rsidR="005F15BB" w:rsidRPr="00806C21" w:rsidRDefault="005F15BB" w:rsidP="00DC2F6D"/>
        </w:tc>
        <w:tc>
          <w:tcPr>
            <w:tcW w:w="1417" w:type="dxa"/>
          </w:tcPr>
          <w:p w:rsidR="005F15BB" w:rsidRDefault="005F15BB" w:rsidP="00DC2F6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F15BB" w:rsidRPr="00806C21" w:rsidRDefault="005F15BB" w:rsidP="003A3E47"/>
        </w:tc>
        <w:tc>
          <w:tcPr>
            <w:tcW w:w="1276" w:type="dxa"/>
          </w:tcPr>
          <w:p w:rsidR="005F15BB" w:rsidRDefault="005F15BB" w:rsidP="00720022">
            <w:pPr>
              <w:jc w:val="center"/>
            </w:pPr>
          </w:p>
        </w:tc>
        <w:tc>
          <w:tcPr>
            <w:tcW w:w="1276" w:type="dxa"/>
          </w:tcPr>
          <w:p w:rsidR="005F15BB" w:rsidRPr="00806C21" w:rsidRDefault="005F15BB" w:rsidP="003A3E47"/>
        </w:tc>
        <w:tc>
          <w:tcPr>
            <w:tcW w:w="1984" w:type="dxa"/>
          </w:tcPr>
          <w:p w:rsidR="005F15BB" w:rsidRPr="00D51006" w:rsidRDefault="005F15BB" w:rsidP="00DC2F6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56271" w:rsidRDefault="00856271" w:rsidP="00856271">
            <w:r w:rsidRPr="002C186E">
              <w:t>Земельный участок</w:t>
            </w:r>
          </w:p>
          <w:p w:rsidR="00C871DC" w:rsidRPr="002C186E" w:rsidRDefault="00C871DC" w:rsidP="00856271"/>
          <w:p w:rsidR="00C871DC" w:rsidRPr="002C186E" w:rsidRDefault="00C871DC" w:rsidP="00C871DC">
            <w:r w:rsidRPr="002C186E">
              <w:t xml:space="preserve">Квартира </w:t>
            </w:r>
          </w:p>
          <w:p w:rsidR="005F15BB" w:rsidRPr="00806C21" w:rsidRDefault="005F15BB" w:rsidP="00454EA6"/>
        </w:tc>
        <w:tc>
          <w:tcPr>
            <w:tcW w:w="992" w:type="dxa"/>
          </w:tcPr>
          <w:p w:rsidR="00C871DC" w:rsidRDefault="00856271" w:rsidP="00327F67">
            <w:pPr>
              <w:jc w:val="center"/>
            </w:pPr>
            <w:r>
              <w:t>937,57</w:t>
            </w:r>
          </w:p>
          <w:p w:rsidR="00C871DC" w:rsidRPr="00C871DC" w:rsidRDefault="00C871DC" w:rsidP="00C871DC"/>
          <w:p w:rsidR="00C871DC" w:rsidRDefault="00C871DC" w:rsidP="00C871DC"/>
          <w:p w:rsidR="005F15BB" w:rsidRPr="00C871DC" w:rsidRDefault="00C871DC" w:rsidP="00C871DC">
            <w:pPr>
              <w:jc w:val="center"/>
            </w:pPr>
            <w:r>
              <w:t>72,8</w:t>
            </w:r>
          </w:p>
        </w:tc>
        <w:tc>
          <w:tcPr>
            <w:tcW w:w="1134" w:type="dxa"/>
          </w:tcPr>
          <w:p w:rsidR="00856271" w:rsidRPr="002C186E" w:rsidRDefault="00856271" w:rsidP="00856271">
            <w:r w:rsidRPr="002C186E">
              <w:t>Россия</w:t>
            </w:r>
          </w:p>
          <w:p w:rsidR="00C871DC" w:rsidRDefault="00C871DC" w:rsidP="00327F67">
            <w:pPr>
              <w:rPr>
                <w:b/>
              </w:rPr>
            </w:pPr>
          </w:p>
          <w:p w:rsidR="00C871DC" w:rsidRDefault="00C871DC" w:rsidP="00C871DC"/>
          <w:p w:rsidR="00C871DC" w:rsidRPr="002C186E" w:rsidRDefault="00C871DC" w:rsidP="00C871DC">
            <w:r w:rsidRPr="002C186E">
              <w:t>Россия</w:t>
            </w:r>
          </w:p>
          <w:p w:rsidR="005F15BB" w:rsidRPr="00C871DC" w:rsidRDefault="005F15BB" w:rsidP="00C871DC"/>
        </w:tc>
      </w:tr>
      <w:tr w:rsidR="0030785C" w:rsidRPr="00D51006" w:rsidTr="00DB24C4">
        <w:tc>
          <w:tcPr>
            <w:tcW w:w="1844" w:type="dxa"/>
          </w:tcPr>
          <w:p w:rsidR="0030785C" w:rsidRPr="002C186E" w:rsidRDefault="002C186E" w:rsidP="002C7534">
            <w:r w:rsidRPr="002C186E">
              <w:t>Филиппова Наталья Викторовна</w:t>
            </w:r>
          </w:p>
        </w:tc>
        <w:tc>
          <w:tcPr>
            <w:tcW w:w="1701" w:type="dxa"/>
          </w:tcPr>
          <w:p w:rsidR="0030785C" w:rsidRPr="002C186E" w:rsidRDefault="00D51006" w:rsidP="00DC2F6D">
            <w:r w:rsidRPr="002C186E">
              <w:t>Главный бухгалтер</w:t>
            </w:r>
          </w:p>
        </w:tc>
        <w:tc>
          <w:tcPr>
            <w:tcW w:w="1417" w:type="dxa"/>
          </w:tcPr>
          <w:p w:rsidR="0030785C" w:rsidRPr="002C186E" w:rsidRDefault="00427C2E" w:rsidP="00DB24C4">
            <w:pPr>
              <w:ind w:right="-107"/>
              <w:jc w:val="center"/>
            </w:pPr>
            <w:r>
              <w:t>320208,04</w:t>
            </w:r>
          </w:p>
        </w:tc>
        <w:tc>
          <w:tcPr>
            <w:tcW w:w="1984" w:type="dxa"/>
          </w:tcPr>
          <w:p w:rsidR="00427C2E" w:rsidRPr="00856271" w:rsidRDefault="00856271" w:rsidP="00427C2E">
            <w:r w:rsidRPr="00856271">
              <w:t>Квартира</w:t>
            </w:r>
          </w:p>
          <w:p w:rsidR="00427C2E" w:rsidRPr="00427C2E" w:rsidRDefault="00427C2E" w:rsidP="00427C2E"/>
          <w:p w:rsidR="00427C2E" w:rsidRPr="00427C2E" w:rsidRDefault="00427C2E" w:rsidP="00427C2E">
            <w:r>
              <w:t>Здание</w:t>
            </w:r>
          </w:p>
          <w:p w:rsidR="00427C2E" w:rsidRDefault="00427C2E" w:rsidP="00427C2E"/>
          <w:p w:rsidR="00427C2E" w:rsidRPr="00806C21" w:rsidRDefault="00427C2E" w:rsidP="00427C2E">
            <w:r w:rsidRPr="00806C21">
              <w:t>Земельный участок</w:t>
            </w:r>
          </w:p>
          <w:p w:rsidR="00D86366" w:rsidRDefault="00D86366" w:rsidP="00427C2E"/>
          <w:p w:rsidR="00427C2E" w:rsidRPr="00806C21" w:rsidRDefault="00427C2E" w:rsidP="00427C2E">
            <w:r w:rsidRPr="00806C21">
              <w:t>Земельный участок</w:t>
            </w:r>
          </w:p>
          <w:p w:rsidR="0030785C" w:rsidRPr="00427C2E" w:rsidRDefault="0030785C" w:rsidP="00427C2E"/>
        </w:tc>
        <w:tc>
          <w:tcPr>
            <w:tcW w:w="1276" w:type="dxa"/>
          </w:tcPr>
          <w:p w:rsidR="00427C2E" w:rsidRDefault="00427C2E" w:rsidP="00AE05D6">
            <w:pPr>
              <w:jc w:val="center"/>
            </w:pPr>
            <w:r>
              <w:t>75,6</w:t>
            </w:r>
          </w:p>
          <w:p w:rsidR="00427C2E" w:rsidRPr="00427C2E" w:rsidRDefault="00427C2E" w:rsidP="00427C2E"/>
          <w:p w:rsidR="00427C2E" w:rsidRPr="00427C2E" w:rsidRDefault="00427C2E" w:rsidP="00427C2E">
            <w:r>
              <w:t>338,9</w:t>
            </w:r>
          </w:p>
          <w:p w:rsidR="00427C2E" w:rsidRDefault="00427C2E" w:rsidP="00427C2E"/>
          <w:p w:rsidR="00427C2E" w:rsidRDefault="00427C2E" w:rsidP="00427C2E"/>
          <w:p w:rsidR="00427C2E" w:rsidRDefault="00427C2E" w:rsidP="00427C2E">
            <w:r>
              <w:t>550,0</w:t>
            </w:r>
          </w:p>
          <w:p w:rsidR="00427C2E" w:rsidRDefault="00427C2E" w:rsidP="00427C2E"/>
          <w:p w:rsidR="0030785C" w:rsidRPr="00427C2E" w:rsidRDefault="00427C2E" w:rsidP="00427C2E">
            <w:r>
              <w:t>681,0</w:t>
            </w:r>
          </w:p>
        </w:tc>
        <w:tc>
          <w:tcPr>
            <w:tcW w:w="1276" w:type="dxa"/>
          </w:tcPr>
          <w:p w:rsidR="00427C2E" w:rsidRDefault="0030785C" w:rsidP="00AE05D6">
            <w:r w:rsidRPr="002C186E">
              <w:t xml:space="preserve">Россия </w:t>
            </w:r>
          </w:p>
          <w:p w:rsidR="00427C2E" w:rsidRPr="00427C2E" w:rsidRDefault="00427C2E" w:rsidP="00427C2E"/>
          <w:p w:rsidR="00427C2E" w:rsidRDefault="00427C2E" w:rsidP="00427C2E">
            <w:r w:rsidRPr="002C186E">
              <w:t xml:space="preserve">Россия </w:t>
            </w:r>
          </w:p>
          <w:p w:rsidR="00427C2E" w:rsidRPr="00427C2E" w:rsidRDefault="00427C2E" w:rsidP="00427C2E"/>
          <w:p w:rsidR="00427C2E" w:rsidRPr="00427C2E" w:rsidRDefault="00427C2E" w:rsidP="00427C2E"/>
          <w:p w:rsidR="00427C2E" w:rsidRDefault="00427C2E" w:rsidP="00427C2E">
            <w:r w:rsidRPr="002C186E">
              <w:t>Россия</w:t>
            </w:r>
          </w:p>
          <w:p w:rsidR="00427C2E" w:rsidRDefault="00427C2E" w:rsidP="00427C2E"/>
          <w:p w:rsidR="0030785C" w:rsidRPr="00427C2E" w:rsidRDefault="00427C2E" w:rsidP="00427C2E">
            <w:r w:rsidRPr="002C186E">
              <w:t>Россия</w:t>
            </w:r>
          </w:p>
        </w:tc>
        <w:tc>
          <w:tcPr>
            <w:tcW w:w="1984" w:type="dxa"/>
          </w:tcPr>
          <w:p w:rsidR="0030785C" w:rsidRPr="002C186E" w:rsidRDefault="0030785C" w:rsidP="00DC2F6D">
            <w:pPr>
              <w:jc w:val="center"/>
            </w:pPr>
          </w:p>
        </w:tc>
        <w:tc>
          <w:tcPr>
            <w:tcW w:w="1843" w:type="dxa"/>
          </w:tcPr>
          <w:p w:rsidR="009256C9" w:rsidRPr="002C186E" w:rsidRDefault="009256C9" w:rsidP="00EA762D">
            <w:r w:rsidRPr="002C186E">
              <w:t xml:space="preserve">Квартира </w:t>
            </w:r>
          </w:p>
          <w:p w:rsidR="009256C9" w:rsidRPr="002C186E" w:rsidRDefault="009256C9" w:rsidP="00EA762D"/>
          <w:p w:rsidR="009256C9" w:rsidRPr="002C186E" w:rsidRDefault="009256C9" w:rsidP="00EA762D"/>
          <w:p w:rsidR="009256C9" w:rsidRPr="002C186E" w:rsidRDefault="009256C9" w:rsidP="00EA762D">
            <w:r w:rsidRPr="002C186E">
              <w:t>Земельный участок</w:t>
            </w:r>
          </w:p>
          <w:p w:rsidR="0030785C" w:rsidRPr="002C186E" w:rsidRDefault="0030785C" w:rsidP="00DC2F6D">
            <w:pPr>
              <w:jc w:val="center"/>
            </w:pPr>
          </w:p>
          <w:p w:rsidR="00EA762D" w:rsidRPr="002C186E" w:rsidRDefault="00EA762D" w:rsidP="00DC2F6D">
            <w:pPr>
              <w:jc w:val="center"/>
            </w:pPr>
          </w:p>
        </w:tc>
        <w:tc>
          <w:tcPr>
            <w:tcW w:w="992" w:type="dxa"/>
          </w:tcPr>
          <w:p w:rsidR="00D86366" w:rsidRDefault="00D86366" w:rsidP="00D62166">
            <w:pPr>
              <w:jc w:val="center"/>
            </w:pPr>
            <w:r>
              <w:t>52,0</w:t>
            </w:r>
          </w:p>
          <w:p w:rsidR="00D86366" w:rsidRPr="00D86366" w:rsidRDefault="00D86366" w:rsidP="00D86366"/>
          <w:p w:rsidR="00D86366" w:rsidRDefault="00D86366" w:rsidP="00D86366"/>
          <w:p w:rsidR="00D86366" w:rsidRDefault="00D86366" w:rsidP="00D86366"/>
          <w:p w:rsidR="0030785C" w:rsidRPr="00D86366" w:rsidRDefault="00D86366" w:rsidP="00D86366">
            <w:r>
              <w:t>1300</w:t>
            </w:r>
          </w:p>
        </w:tc>
        <w:tc>
          <w:tcPr>
            <w:tcW w:w="1134" w:type="dxa"/>
          </w:tcPr>
          <w:p w:rsidR="009256C9" w:rsidRPr="002C186E" w:rsidRDefault="009256C9" w:rsidP="009256C9">
            <w:r w:rsidRPr="002C186E">
              <w:t>Россия</w:t>
            </w:r>
          </w:p>
          <w:p w:rsidR="009256C9" w:rsidRPr="002C186E" w:rsidRDefault="009256C9" w:rsidP="00DC2F6D"/>
          <w:p w:rsidR="009256C9" w:rsidRPr="002C186E" w:rsidRDefault="009256C9" w:rsidP="009256C9"/>
          <w:p w:rsidR="009256C9" w:rsidRPr="002C186E" w:rsidRDefault="009256C9" w:rsidP="009256C9"/>
          <w:p w:rsidR="009256C9" w:rsidRPr="002C186E" w:rsidRDefault="009256C9" w:rsidP="009256C9">
            <w:r w:rsidRPr="002C186E">
              <w:t>Россия</w:t>
            </w:r>
          </w:p>
          <w:p w:rsidR="0030785C" w:rsidRPr="002C186E" w:rsidRDefault="0030785C" w:rsidP="009256C9"/>
        </w:tc>
      </w:tr>
      <w:tr w:rsidR="00C928E1" w:rsidRPr="00D51006" w:rsidTr="00DB24C4">
        <w:tc>
          <w:tcPr>
            <w:tcW w:w="1844" w:type="dxa"/>
          </w:tcPr>
          <w:p w:rsidR="00C928E1" w:rsidRPr="0085408B" w:rsidRDefault="006D0F65" w:rsidP="002C7534">
            <w:r w:rsidRPr="0085408B">
              <w:t>супруг</w:t>
            </w:r>
          </w:p>
        </w:tc>
        <w:tc>
          <w:tcPr>
            <w:tcW w:w="1701" w:type="dxa"/>
          </w:tcPr>
          <w:p w:rsidR="00C928E1" w:rsidRPr="00D51006" w:rsidRDefault="00C928E1" w:rsidP="00DC2F6D">
            <w:pPr>
              <w:rPr>
                <w:b/>
              </w:rPr>
            </w:pPr>
          </w:p>
        </w:tc>
        <w:tc>
          <w:tcPr>
            <w:tcW w:w="1417" w:type="dxa"/>
          </w:tcPr>
          <w:p w:rsidR="00C928E1" w:rsidRPr="0085408B" w:rsidRDefault="0085408B" w:rsidP="00DC2F6D">
            <w:pPr>
              <w:jc w:val="center"/>
            </w:pPr>
            <w:r w:rsidRPr="0085408B">
              <w:t>4169,17</w:t>
            </w:r>
          </w:p>
        </w:tc>
        <w:tc>
          <w:tcPr>
            <w:tcW w:w="1984" w:type="dxa"/>
          </w:tcPr>
          <w:p w:rsidR="00C928E1" w:rsidRPr="00D51006" w:rsidRDefault="00C928E1" w:rsidP="00DC2F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928E1" w:rsidRPr="00D51006" w:rsidRDefault="00C928E1" w:rsidP="00DC2F6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928E1" w:rsidRPr="00D51006" w:rsidRDefault="00C928E1" w:rsidP="00DC2F6D">
            <w:pPr>
              <w:rPr>
                <w:b/>
              </w:rPr>
            </w:pPr>
          </w:p>
        </w:tc>
        <w:tc>
          <w:tcPr>
            <w:tcW w:w="1984" w:type="dxa"/>
          </w:tcPr>
          <w:p w:rsidR="0085408B" w:rsidRPr="0085408B" w:rsidRDefault="0085408B" w:rsidP="0085408B">
            <w:pPr>
              <w:rPr>
                <w:lang w:val="en-US"/>
              </w:rPr>
            </w:pPr>
            <w:r w:rsidRPr="0085408B">
              <w:rPr>
                <w:lang w:val="en-US"/>
              </w:rPr>
              <w:t>Toyota Carina</w:t>
            </w:r>
          </w:p>
          <w:p w:rsidR="0085408B" w:rsidRPr="0085408B" w:rsidRDefault="0085408B" w:rsidP="0085408B">
            <w:pPr>
              <w:rPr>
                <w:lang w:val="en-US"/>
              </w:rPr>
            </w:pPr>
          </w:p>
          <w:p w:rsidR="00C928E1" w:rsidRPr="0085408B" w:rsidRDefault="0085408B" w:rsidP="0085408B">
            <w:pPr>
              <w:rPr>
                <w:lang w:val="en-US"/>
              </w:rPr>
            </w:pPr>
            <w:r w:rsidRPr="0085408B">
              <w:rPr>
                <w:lang w:val="en-US"/>
              </w:rPr>
              <w:t>Toyota Carina</w:t>
            </w:r>
          </w:p>
        </w:tc>
        <w:tc>
          <w:tcPr>
            <w:tcW w:w="1843" w:type="dxa"/>
          </w:tcPr>
          <w:p w:rsidR="00C928E1" w:rsidRPr="0085408B" w:rsidRDefault="00C928E1" w:rsidP="00C928E1">
            <w:r w:rsidRPr="0085408B">
              <w:t xml:space="preserve">Квартира </w:t>
            </w: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EA762D">
            <w:r w:rsidRPr="0085408B">
              <w:t>Земельный участок</w:t>
            </w:r>
          </w:p>
          <w:p w:rsidR="00C928E1" w:rsidRPr="0085408B" w:rsidRDefault="00C928E1" w:rsidP="00DC2F6D">
            <w:pPr>
              <w:jc w:val="center"/>
            </w:pPr>
          </w:p>
        </w:tc>
        <w:tc>
          <w:tcPr>
            <w:tcW w:w="992" w:type="dxa"/>
          </w:tcPr>
          <w:p w:rsidR="00C928E1" w:rsidRPr="0085408B" w:rsidRDefault="0085408B" w:rsidP="00C928E1">
            <w:pPr>
              <w:jc w:val="center"/>
              <w:rPr>
                <w:lang w:val="en-US"/>
              </w:rPr>
            </w:pPr>
            <w:r w:rsidRPr="0085408B">
              <w:rPr>
                <w:lang w:val="en-US"/>
              </w:rPr>
              <w:lastRenderedPageBreak/>
              <w:t>52.0</w:t>
            </w: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C928E1">
            <w:pPr>
              <w:jc w:val="center"/>
            </w:pPr>
          </w:p>
          <w:p w:rsidR="00C928E1" w:rsidRPr="0085408B" w:rsidRDefault="00C928E1" w:rsidP="0085408B">
            <w:pPr>
              <w:jc w:val="center"/>
            </w:pPr>
            <w:r w:rsidRPr="0085408B">
              <w:t>1</w:t>
            </w:r>
            <w:r w:rsidR="0085408B" w:rsidRPr="0085408B">
              <w:rPr>
                <w:lang w:val="en-US"/>
              </w:rPr>
              <w:t>3</w:t>
            </w:r>
            <w:r w:rsidRPr="0085408B">
              <w:t>00</w:t>
            </w:r>
          </w:p>
        </w:tc>
        <w:tc>
          <w:tcPr>
            <w:tcW w:w="1134" w:type="dxa"/>
          </w:tcPr>
          <w:p w:rsidR="00C928E1" w:rsidRPr="0085408B" w:rsidRDefault="00C928E1" w:rsidP="009B2D1B">
            <w:r w:rsidRPr="0085408B">
              <w:t>Россия</w:t>
            </w:r>
          </w:p>
          <w:p w:rsidR="00C928E1" w:rsidRPr="0085408B" w:rsidRDefault="00C928E1" w:rsidP="009B2D1B"/>
          <w:p w:rsidR="00C928E1" w:rsidRPr="0085408B" w:rsidRDefault="00C928E1" w:rsidP="009B2D1B"/>
          <w:p w:rsidR="00C928E1" w:rsidRPr="0085408B" w:rsidRDefault="00C928E1" w:rsidP="009B2D1B"/>
          <w:p w:rsidR="00C928E1" w:rsidRPr="0085408B" w:rsidRDefault="00C928E1" w:rsidP="009B2D1B">
            <w:r w:rsidRPr="0085408B">
              <w:t>Россия</w:t>
            </w:r>
          </w:p>
          <w:p w:rsidR="00C928E1" w:rsidRPr="0085408B" w:rsidRDefault="00C928E1" w:rsidP="009B2D1B"/>
        </w:tc>
      </w:tr>
      <w:tr w:rsidR="00DC6838" w:rsidRPr="00D51006" w:rsidTr="00DB24C4">
        <w:tc>
          <w:tcPr>
            <w:tcW w:w="1844" w:type="dxa"/>
          </w:tcPr>
          <w:p w:rsidR="00DC6838" w:rsidRPr="00900625" w:rsidRDefault="00DC6838" w:rsidP="002C7534">
            <w:r w:rsidRPr="00900625">
              <w:lastRenderedPageBreak/>
              <w:t>Богданова Валентина Васильевна</w:t>
            </w:r>
          </w:p>
        </w:tc>
        <w:tc>
          <w:tcPr>
            <w:tcW w:w="1701" w:type="dxa"/>
          </w:tcPr>
          <w:p w:rsidR="00DC6838" w:rsidRPr="00900625" w:rsidRDefault="00DC6838" w:rsidP="00DC2F6D">
            <w:r w:rsidRPr="00900625">
              <w:t>бухгалтер</w:t>
            </w:r>
          </w:p>
        </w:tc>
        <w:tc>
          <w:tcPr>
            <w:tcW w:w="1417" w:type="dxa"/>
          </w:tcPr>
          <w:p w:rsidR="00DC6838" w:rsidRPr="00900625" w:rsidRDefault="00900625" w:rsidP="00DC2F6D">
            <w:pPr>
              <w:jc w:val="center"/>
            </w:pPr>
            <w:r w:rsidRPr="00900625">
              <w:t>308605,79</w:t>
            </w:r>
          </w:p>
        </w:tc>
        <w:tc>
          <w:tcPr>
            <w:tcW w:w="1984" w:type="dxa"/>
          </w:tcPr>
          <w:p w:rsidR="00DC6838" w:rsidRPr="00900625" w:rsidRDefault="00DC6838" w:rsidP="00DC6838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1/3)</w:t>
            </w:r>
          </w:p>
          <w:p w:rsidR="00DC6838" w:rsidRPr="00900625" w:rsidRDefault="00DC6838" w:rsidP="00DC2F6D">
            <w:pPr>
              <w:jc w:val="center"/>
            </w:pPr>
          </w:p>
        </w:tc>
        <w:tc>
          <w:tcPr>
            <w:tcW w:w="1276" w:type="dxa"/>
          </w:tcPr>
          <w:p w:rsidR="00DC6838" w:rsidRPr="00900625" w:rsidRDefault="00DC6838" w:rsidP="00DC2F6D">
            <w:pPr>
              <w:jc w:val="center"/>
            </w:pPr>
            <w:r w:rsidRPr="00900625">
              <w:t>68,89</w:t>
            </w:r>
          </w:p>
        </w:tc>
        <w:tc>
          <w:tcPr>
            <w:tcW w:w="1276" w:type="dxa"/>
          </w:tcPr>
          <w:p w:rsidR="00DC6838" w:rsidRPr="00900625" w:rsidRDefault="00DC6838" w:rsidP="00DC2F6D">
            <w:r w:rsidRPr="00900625">
              <w:t>Россия</w:t>
            </w:r>
          </w:p>
        </w:tc>
        <w:tc>
          <w:tcPr>
            <w:tcW w:w="1984" w:type="dxa"/>
          </w:tcPr>
          <w:p w:rsidR="00DC6838" w:rsidRPr="00900625" w:rsidRDefault="00DC6838" w:rsidP="00DC2F6D">
            <w:pPr>
              <w:jc w:val="center"/>
            </w:pPr>
          </w:p>
        </w:tc>
        <w:tc>
          <w:tcPr>
            <w:tcW w:w="1843" w:type="dxa"/>
          </w:tcPr>
          <w:p w:rsidR="00DC6838" w:rsidRPr="00900625" w:rsidRDefault="00DC6838" w:rsidP="00DC6838">
            <w:r w:rsidRPr="00900625">
              <w:t>Земельный участок</w:t>
            </w:r>
          </w:p>
          <w:p w:rsidR="00DC6838" w:rsidRPr="00900625" w:rsidRDefault="00DC6838" w:rsidP="00C928E1"/>
        </w:tc>
        <w:tc>
          <w:tcPr>
            <w:tcW w:w="992" w:type="dxa"/>
          </w:tcPr>
          <w:p w:rsidR="00DC6838" w:rsidRPr="00900625" w:rsidRDefault="00DC6838" w:rsidP="00DC6838">
            <w:pPr>
              <w:jc w:val="center"/>
            </w:pPr>
            <w:r w:rsidRPr="00900625">
              <w:t>1145</w:t>
            </w:r>
          </w:p>
          <w:p w:rsidR="00DC6838" w:rsidRPr="00900625" w:rsidRDefault="00DC6838" w:rsidP="00C928E1">
            <w:pPr>
              <w:jc w:val="center"/>
            </w:pPr>
          </w:p>
        </w:tc>
        <w:tc>
          <w:tcPr>
            <w:tcW w:w="1134" w:type="dxa"/>
          </w:tcPr>
          <w:p w:rsidR="00DC6838" w:rsidRPr="00900625" w:rsidRDefault="00DC6838" w:rsidP="009B2D1B">
            <w:r w:rsidRPr="00900625">
              <w:t>Россия</w:t>
            </w:r>
          </w:p>
        </w:tc>
      </w:tr>
      <w:tr w:rsidR="00DC6838" w:rsidRPr="00D51006" w:rsidTr="00DB24C4">
        <w:tc>
          <w:tcPr>
            <w:tcW w:w="1844" w:type="dxa"/>
          </w:tcPr>
          <w:p w:rsidR="00DC6838" w:rsidRPr="00900625" w:rsidRDefault="00DC6838" w:rsidP="002C7534">
            <w:r w:rsidRPr="00900625">
              <w:t>супруг</w:t>
            </w:r>
          </w:p>
        </w:tc>
        <w:tc>
          <w:tcPr>
            <w:tcW w:w="1701" w:type="dxa"/>
          </w:tcPr>
          <w:p w:rsidR="00DC6838" w:rsidRPr="00900625" w:rsidRDefault="00DC6838" w:rsidP="00DC2F6D"/>
        </w:tc>
        <w:tc>
          <w:tcPr>
            <w:tcW w:w="1417" w:type="dxa"/>
          </w:tcPr>
          <w:p w:rsidR="00DC6838" w:rsidRPr="00900625" w:rsidRDefault="00900625" w:rsidP="00DC2F6D">
            <w:pPr>
              <w:jc w:val="center"/>
            </w:pPr>
            <w:r w:rsidRPr="00900625">
              <w:t>181962,12</w:t>
            </w:r>
          </w:p>
        </w:tc>
        <w:tc>
          <w:tcPr>
            <w:tcW w:w="1984" w:type="dxa"/>
          </w:tcPr>
          <w:p w:rsidR="00DC6838" w:rsidRPr="00900625" w:rsidRDefault="00DC6838" w:rsidP="00DC6838">
            <w:r w:rsidRPr="00900625">
              <w:t>Земельный участок</w:t>
            </w:r>
          </w:p>
          <w:p w:rsidR="00DC6838" w:rsidRPr="00900625" w:rsidRDefault="00DC6838" w:rsidP="00DC6838"/>
          <w:p w:rsidR="00DC6838" w:rsidRPr="00900625" w:rsidRDefault="00DC6838" w:rsidP="00DC6838">
            <w:r w:rsidRPr="00900625">
              <w:t>Квартира (</w:t>
            </w:r>
            <w:proofErr w:type="gramStart"/>
            <w:r w:rsidRPr="00900625">
              <w:t>долевое</w:t>
            </w:r>
            <w:proofErr w:type="gramEnd"/>
            <w:r w:rsidRPr="00900625">
              <w:t xml:space="preserve"> 1/3)</w:t>
            </w:r>
          </w:p>
          <w:p w:rsidR="00DC6838" w:rsidRPr="00900625" w:rsidRDefault="00DC6838" w:rsidP="00DC6838"/>
        </w:tc>
        <w:tc>
          <w:tcPr>
            <w:tcW w:w="1276" w:type="dxa"/>
          </w:tcPr>
          <w:p w:rsidR="00DC6838" w:rsidRPr="00900625" w:rsidRDefault="00DC6838" w:rsidP="00DC6838">
            <w:pPr>
              <w:jc w:val="center"/>
            </w:pPr>
            <w:r w:rsidRPr="00900625">
              <w:t>1145</w:t>
            </w:r>
          </w:p>
          <w:p w:rsidR="00DC6838" w:rsidRPr="00900625" w:rsidRDefault="00DC6838" w:rsidP="00DC6838">
            <w:pPr>
              <w:jc w:val="center"/>
            </w:pPr>
          </w:p>
          <w:p w:rsidR="00DC6838" w:rsidRPr="00900625" w:rsidRDefault="00DC6838" w:rsidP="00DC6838">
            <w:pPr>
              <w:jc w:val="center"/>
            </w:pPr>
          </w:p>
          <w:p w:rsidR="00DC6838" w:rsidRPr="00900625" w:rsidRDefault="00DC6838" w:rsidP="00DC6838">
            <w:pPr>
              <w:jc w:val="center"/>
            </w:pPr>
            <w:r w:rsidRPr="00900625">
              <w:t>68,89</w:t>
            </w:r>
          </w:p>
        </w:tc>
        <w:tc>
          <w:tcPr>
            <w:tcW w:w="1276" w:type="dxa"/>
          </w:tcPr>
          <w:p w:rsidR="00DC6838" w:rsidRPr="00900625" w:rsidRDefault="00DC6838" w:rsidP="00DC6838">
            <w:r w:rsidRPr="00900625">
              <w:t>Россия</w:t>
            </w:r>
          </w:p>
          <w:p w:rsidR="00DC6838" w:rsidRPr="00900625" w:rsidRDefault="00DC6838" w:rsidP="00DC6838"/>
          <w:p w:rsidR="00DC6838" w:rsidRPr="00900625" w:rsidRDefault="00DC6838" w:rsidP="00DC6838">
            <w:r w:rsidRPr="00900625">
              <w:t>Россия</w:t>
            </w:r>
          </w:p>
        </w:tc>
        <w:tc>
          <w:tcPr>
            <w:tcW w:w="1984" w:type="dxa"/>
          </w:tcPr>
          <w:p w:rsidR="00DC6838" w:rsidRPr="00900625" w:rsidRDefault="00DC6838" w:rsidP="00DC2F6D">
            <w:pPr>
              <w:jc w:val="center"/>
            </w:pPr>
            <w:r w:rsidRPr="00900625">
              <w:t>ВАЗ-2107</w:t>
            </w:r>
          </w:p>
        </w:tc>
        <w:tc>
          <w:tcPr>
            <w:tcW w:w="1843" w:type="dxa"/>
          </w:tcPr>
          <w:p w:rsidR="00DC6838" w:rsidRPr="00900625" w:rsidRDefault="00DC6838" w:rsidP="00DC6838"/>
        </w:tc>
        <w:tc>
          <w:tcPr>
            <w:tcW w:w="992" w:type="dxa"/>
          </w:tcPr>
          <w:p w:rsidR="00DC6838" w:rsidRPr="00D51006" w:rsidRDefault="00DC6838" w:rsidP="00DC68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6838" w:rsidRPr="00D51006" w:rsidRDefault="00DC6838" w:rsidP="009B2D1B">
            <w:pPr>
              <w:rPr>
                <w:b/>
              </w:rPr>
            </w:pPr>
          </w:p>
        </w:tc>
      </w:tr>
      <w:tr w:rsidR="004346A0" w:rsidRPr="00D51006" w:rsidTr="00DB24C4">
        <w:tc>
          <w:tcPr>
            <w:tcW w:w="1844" w:type="dxa"/>
          </w:tcPr>
          <w:p w:rsidR="004346A0" w:rsidRPr="00430154" w:rsidRDefault="004346A0" w:rsidP="00340822">
            <w:pPr>
              <w:jc w:val="center"/>
            </w:pPr>
            <w:r w:rsidRPr="00430154">
              <w:t>Артемьев Владимир Иванович</w:t>
            </w:r>
          </w:p>
        </w:tc>
        <w:tc>
          <w:tcPr>
            <w:tcW w:w="1701" w:type="dxa"/>
          </w:tcPr>
          <w:p w:rsidR="004346A0" w:rsidRPr="00430154" w:rsidRDefault="004346A0" w:rsidP="00340822">
            <w:r w:rsidRPr="00430154">
              <w:t>Директор МУП «</w:t>
            </w:r>
            <w:proofErr w:type="spellStart"/>
            <w:r w:rsidRPr="00430154">
              <w:t>Жилсервис</w:t>
            </w:r>
            <w:proofErr w:type="spellEnd"/>
            <w:r w:rsidRPr="00430154">
              <w:t>»</w:t>
            </w:r>
          </w:p>
        </w:tc>
        <w:tc>
          <w:tcPr>
            <w:tcW w:w="1417" w:type="dxa"/>
          </w:tcPr>
          <w:p w:rsidR="004346A0" w:rsidRPr="00FD01D1" w:rsidRDefault="00FD01D1" w:rsidP="00FD01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365055.36</w:t>
            </w:r>
          </w:p>
        </w:tc>
        <w:tc>
          <w:tcPr>
            <w:tcW w:w="1984" w:type="dxa"/>
          </w:tcPr>
          <w:p w:rsidR="003A7042" w:rsidRPr="00430154" w:rsidRDefault="003A7042" w:rsidP="003A7042">
            <w:r w:rsidRPr="00430154">
              <w:t xml:space="preserve">Квартира </w:t>
            </w:r>
          </w:p>
          <w:p w:rsidR="003A7042" w:rsidRPr="00430154" w:rsidRDefault="003A7042" w:rsidP="003A7042"/>
          <w:p w:rsidR="003A7042" w:rsidRPr="00430154" w:rsidRDefault="003A7042" w:rsidP="003A7042">
            <w:r w:rsidRPr="00430154">
              <w:t xml:space="preserve">Земельный участок </w:t>
            </w:r>
          </w:p>
          <w:p w:rsidR="003A7042" w:rsidRPr="00430154" w:rsidRDefault="003A7042" w:rsidP="003A7042"/>
          <w:p w:rsidR="004346A0" w:rsidRPr="00430154" w:rsidRDefault="003A7042" w:rsidP="003A7042">
            <w:r w:rsidRPr="00430154">
              <w:t>Земельный участок</w:t>
            </w:r>
          </w:p>
          <w:p w:rsidR="003217BD" w:rsidRPr="00430154" w:rsidRDefault="003217BD" w:rsidP="003217BD">
            <w:r w:rsidRPr="00430154">
              <w:t>(</w:t>
            </w:r>
            <w:proofErr w:type="spellStart"/>
            <w:r w:rsidRPr="00430154">
              <w:t>общедолевая</w:t>
            </w:r>
            <w:proofErr w:type="spellEnd"/>
            <w:r w:rsidRPr="00430154">
              <w:rPr>
                <w:sz w:val="28"/>
                <w:szCs w:val="28"/>
              </w:rPr>
              <w:t xml:space="preserve">  ½)</w:t>
            </w:r>
          </w:p>
        </w:tc>
        <w:tc>
          <w:tcPr>
            <w:tcW w:w="1276" w:type="dxa"/>
          </w:tcPr>
          <w:p w:rsidR="003A7042" w:rsidRPr="00430154" w:rsidRDefault="003A7042" w:rsidP="00340822">
            <w:pPr>
              <w:jc w:val="center"/>
            </w:pPr>
            <w:r w:rsidRPr="00430154">
              <w:t>100,2</w:t>
            </w:r>
          </w:p>
          <w:p w:rsidR="003A7042" w:rsidRPr="00430154" w:rsidRDefault="003A7042" w:rsidP="003A7042"/>
          <w:p w:rsidR="003A7042" w:rsidRPr="00430154" w:rsidRDefault="003A7042" w:rsidP="003A7042"/>
          <w:p w:rsidR="003A7042" w:rsidRPr="00430154" w:rsidRDefault="003A7042" w:rsidP="003A7042"/>
          <w:p w:rsidR="003A7042" w:rsidRPr="00430154" w:rsidRDefault="003A7042" w:rsidP="003A7042">
            <w:r w:rsidRPr="00430154">
              <w:t>827,0</w:t>
            </w:r>
          </w:p>
          <w:p w:rsidR="003A7042" w:rsidRPr="00430154" w:rsidRDefault="003A7042" w:rsidP="003A7042"/>
          <w:p w:rsidR="004346A0" w:rsidRPr="00430154" w:rsidRDefault="003A7042" w:rsidP="003A7042">
            <w:r w:rsidRPr="00430154">
              <w:t>815,0</w:t>
            </w:r>
          </w:p>
        </w:tc>
        <w:tc>
          <w:tcPr>
            <w:tcW w:w="1276" w:type="dxa"/>
          </w:tcPr>
          <w:p w:rsidR="003A7042" w:rsidRPr="00430154" w:rsidRDefault="003A7042" w:rsidP="003A7042">
            <w:r w:rsidRPr="00430154">
              <w:t>Россия</w:t>
            </w:r>
          </w:p>
          <w:p w:rsidR="003A7042" w:rsidRPr="00430154" w:rsidRDefault="003A7042" w:rsidP="003A7042"/>
          <w:p w:rsidR="003A7042" w:rsidRPr="00430154" w:rsidRDefault="003A7042" w:rsidP="003A7042"/>
          <w:p w:rsidR="003A7042" w:rsidRPr="00430154" w:rsidRDefault="003A7042" w:rsidP="003A7042"/>
          <w:p w:rsidR="003A7042" w:rsidRPr="00430154" w:rsidRDefault="003A7042" w:rsidP="003A7042">
            <w:r w:rsidRPr="00430154">
              <w:t>Россия</w:t>
            </w:r>
          </w:p>
          <w:p w:rsidR="003A7042" w:rsidRPr="00430154" w:rsidRDefault="003A7042" w:rsidP="003A7042"/>
          <w:p w:rsidR="004346A0" w:rsidRPr="00430154" w:rsidRDefault="003A7042" w:rsidP="003A7042">
            <w:r w:rsidRPr="00430154">
              <w:t>Россия</w:t>
            </w:r>
          </w:p>
        </w:tc>
        <w:tc>
          <w:tcPr>
            <w:tcW w:w="1984" w:type="dxa"/>
          </w:tcPr>
          <w:p w:rsidR="001E2DFE" w:rsidRPr="00430154" w:rsidRDefault="001E2DFE" w:rsidP="001F43CE">
            <w:pPr>
              <w:jc w:val="center"/>
            </w:pPr>
            <w:r w:rsidRPr="00430154">
              <w:rPr>
                <w:lang w:val="en-US"/>
              </w:rPr>
              <w:t>Ford</w:t>
            </w:r>
            <w:r w:rsidRPr="00430154">
              <w:t xml:space="preserve"> «Фокус»</w:t>
            </w:r>
          </w:p>
          <w:p w:rsidR="001E2DFE" w:rsidRPr="00430154" w:rsidRDefault="001E2DFE" w:rsidP="001E2DFE"/>
          <w:p w:rsidR="001E2DFE" w:rsidRPr="00430154" w:rsidRDefault="001E2DFE" w:rsidP="001E2DFE"/>
          <w:p w:rsidR="001E2DFE" w:rsidRPr="00430154" w:rsidRDefault="001E2DFE" w:rsidP="001E2DFE"/>
          <w:p w:rsidR="004346A0" w:rsidRPr="00430154" w:rsidRDefault="001E2DFE" w:rsidP="001E2DFE">
            <w:r w:rsidRPr="00430154">
              <w:t xml:space="preserve">     УАЗ  3303</w:t>
            </w:r>
          </w:p>
        </w:tc>
        <w:tc>
          <w:tcPr>
            <w:tcW w:w="1843" w:type="dxa"/>
          </w:tcPr>
          <w:p w:rsidR="001E2DFE" w:rsidRPr="00430154" w:rsidRDefault="001E2DFE" w:rsidP="001E2DFE">
            <w:r w:rsidRPr="00430154">
              <w:t>Россия</w:t>
            </w:r>
          </w:p>
          <w:p w:rsidR="001E2DFE" w:rsidRPr="00430154" w:rsidRDefault="001E2DFE" w:rsidP="001E2DFE"/>
          <w:p w:rsidR="001E2DFE" w:rsidRPr="00430154" w:rsidRDefault="001E2DFE" w:rsidP="001E2DFE">
            <w:pPr>
              <w:jc w:val="center"/>
            </w:pPr>
          </w:p>
          <w:p w:rsidR="001E2DFE" w:rsidRPr="00430154" w:rsidRDefault="001E2DFE" w:rsidP="001E2DFE">
            <w:pPr>
              <w:jc w:val="center"/>
            </w:pPr>
          </w:p>
          <w:p w:rsidR="004346A0" w:rsidRPr="00430154" w:rsidRDefault="001E2DFE" w:rsidP="001E2DFE">
            <w:r w:rsidRPr="00430154">
              <w:t>Россия</w:t>
            </w:r>
          </w:p>
        </w:tc>
        <w:tc>
          <w:tcPr>
            <w:tcW w:w="992" w:type="dxa"/>
          </w:tcPr>
          <w:p w:rsidR="004346A0" w:rsidRPr="00D51006" w:rsidRDefault="004346A0" w:rsidP="0034082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6A0" w:rsidRPr="00D51006" w:rsidRDefault="004346A0" w:rsidP="00340822">
            <w:pPr>
              <w:rPr>
                <w:b/>
              </w:rPr>
            </w:pPr>
          </w:p>
        </w:tc>
      </w:tr>
      <w:tr w:rsidR="004346A0" w:rsidRPr="00D51006" w:rsidTr="00DB24C4">
        <w:tc>
          <w:tcPr>
            <w:tcW w:w="1844" w:type="dxa"/>
          </w:tcPr>
          <w:p w:rsidR="004346A0" w:rsidRPr="00430154" w:rsidRDefault="004346A0" w:rsidP="00340822">
            <w:pPr>
              <w:jc w:val="center"/>
            </w:pPr>
            <w:r w:rsidRPr="00430154">
              <w:t>супруга</w:t>
            </w:r>
          </w:p>
        </w:tc>
        <w:tc>
          <w:tcPr>
            <w:tcW w:w="1701" w:type="dxa"/>
          </w:tcPr>
          <w:p w:rsidR="004346A0" w:rsidRPr="00430154" w:rsidRDefault="004346A0" w:rsidP="00340822"/>
        </w:tc>
        <w:tc>
          <w:tcPr>
            <w:tcW w:w="1417" w:type="dxa"/>
          </w:tcPr>
          <w:p w:rsidR="004346A0" w:rsidRPr="00FD01D1" w:rsidRDefault="00FD01D1" w:rsidP="003408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252464.03</w:t>
            </w:r>
          </w:p>
        </w:tc>
        <w:tc>
          <w:tcPr>
            <w:tcW w:w="1984" w:type="dxa"/>
          </w:tcPr>
          <w:p w:rsidR="003217BD" w:rsidRPr="00430154" w:rsidRDefault="003217BD" w:rsidP="003217BD">
            <w:r w:rsidRPr="00430154">
              <w:t>Земельный участок</w:t>
            </w:r>
          </w:p>
          <w:p w:rsidR="004346A0" w:rsidRPr="00430154" w:rsidRDefault="003217BD" w:rsidP="003217BD">
            <w:r w:rsidRPr="00430154">
              <w:t>(</w:t>
            </w:r>
            <w:proofErr w:type="spellStart"/>
            <w:r w:rsidRPr="00430154">
              <w:t>общедолевая</w:t>
            </w:r>
            <w:proofErr w:type="spellEnd"/>
            <w:r w:rsidRPr="00430154">
              <w:rPr>
                <w:sz w:val="28"/>
                <w:szCs w:val="28"/>
              </w:rPr>
              <w:t xml:space="preserve">  ½)</w:t>
            </w:r>
          </w:p>
        </w:tc>
        <w:tc>
          <w:tcPr>
            <w:tcW w:w="1276" w:type="dxa"/>
          </w:tcPr>
          <w:p w:rsidR="004346A0" w:rsidRPr="00430154" w:rsidRDefault="003217BD" w:rsidP="00340822">
            <w:pPr>
              <w:jc w:val="center"/>
            </w:pPr>
            <w:r w:rsidRPr="00430154">
              <w:t>815,0</w:t>
            </w:r>
          </w:p>
        </w:tc>
        <w:tc>
          <w:tcPr>
            <w:tcW w:w="1276" w:type="dxa"/>
          </w:tcPr>
          <w:p w:rsidR="004346A0" w:rsidRPr="00430154" w:rsidRDefault="003217BD" w:rsidP="00340822">
            <w:r w:rsidRPr="00430154">
              <w:t>Россия</w:t>
            </w:r>
          </w:p>
        </w:tc>
        <w:tc>
          <w:tcPr>
            <w:tcW w:w="1984" w:type="dxa"/>
          </w:tcPr>
          <w:p w:rsidR="004346A0" w:rsidRPr="00430154" w:rsidRDefault="009441A0" w:rsidP="001F43CE">
            <w:pPr>
              <w:jc w:val="center"/>
              <w:rPr>
                <w:lang w:val="en-US"/>
              </w:rPr>
            </w:pPr>
            <w:r w:rsidRPr="00430154">
              <w:rPr>
                <w:lang w:val="en-US"/>
              </w:rPr>
              <w:t>Suzuki alto</w:t>
            </w:r>
          </w:p>
        </w:tc>
        <w:tc>
          <w:tcPr>
            <w:tcW w:w="1843" w:type="dxa"/>
          </w:tcPr>
          <w:p w:rsidR="003217BD" w:rsidRPr="00430154" w:rsidRDefault="003217BD" w:rsidP="003217BD">
            <w:r w:rsidRPr="00430154">
              <w:t xml:space="preserve">Квартира </w:t>
            </w:r>
          </w:p>
          <w:p w:rsidR="003217BD" w:rsidRPr="00430154" w:rsidRDefault="003217BD" w:rsidP="003217BD"/>
          <w:p w:rsidR="003217BD" w:rsidRPr="00430154" w:rsidRDefault="003217BD" w:rsidP="003217BD">
            <w:r w:rsidRPr="00430154">
              <w:t xml:space="preserve">Земельный участок </w:t>
            </w:r>
          </w:p>
          <w:p w:rsidR="004346A0" w:rsidRPr="00430154" w:rsidRDefault="004346A0" w:rsidP="00340822">
            <w:pPr>
              <w:jc w:val="center"/>
            </w:pPr>
          </w:p>
        </w:tc>
        <w:tc>
          <w:tcPr>
            <w:tcW w:w="992" w:type="dxa"/>
          </w:tcPr>
          <w:p w:rsidR="003217BD" w:rsidRPr="00430154" w:rsidRDefault="003217BD" w:rsidP="003217BD">
            <w:pPr>
              <w:jc w:val="center"/>
            </w:pPr>
            <w:r w:rsidRPr="00430154">
              <w:t>100,2</w:t>
            </w:r>
          </w:p>
          <w:p w:rsidR="003217BD" w:rsidRPr="00430154" w:rsidRDefault="003217BD" w:rsidP="003217BD"/>
          <w:p w:rsidR="003217BD" w:rsidRPr="00430154" w:rsidRDefault="003217BD" w:rsidP="003217BD"/>
          <w:p w:rsidR="003217BD" w:rsidRPr="00430154" w:rsidRDefault="003217BD" w:rsidP="003217BD">
            <w:r w:rsidRPr="00430154">
              <w:t xml:space="preserve">   827,0</w:t>
            </w:r>
          </w:p>
          <w:p w:rsidR="004346A0" w:rsidRPr="00430154" w:rsidRDefault="004346A0" w:rsidP="00340822">
            <w:pPr>
              <w:jc w:val="center"/>
            </w:pPr>
          </w:p>
        </w:tc>
        <w:tc>
          <w:tcPr>
            <w:tcW w:w="1134" w:type="dxa"/>
          </w:tcPr>
          <w:p w:rsidR="003217BD" w:rsidRPr="00430154" w:rsidRDefault="003217BD" w:rsidP="003217BD">
            <w:r w:rsidRPr="00430154">
              <w:t>Россия</w:t>
            </w:r>
          </w:p>
          <w:p w:rsidR="003217BD" w:rsidRPr="00430154" w:rsidRDefault="003217BD" w:rsidP="003217BD"/>
          <w:p w:rsidR="004346A0" w:rsidRPr="00430154" w:rsidRDefault="003217BD" w:rsidP="003217BD">
            <w:r w:rsidRPr="00430154">
              <w:t>Россия</w:t>
            </w:r>
          </w:p>
        </w:tc>
      </w:tr>
    </w:tbl>
    <w:p w:rsidR="00236CDE" w:rsidRPr="00D51006" w:rsidRDefault="00236CDE">
      <w:pPr>
        <w:rPr>
          <w:b/>
        </w:rPr>
      </w:pPr>
    </w:p>
    <w:sectPr w:rsidR="00236CDE" w:rsidRPr="00D51006" w:rsidSect="00A1792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C0"/>
    <w:rsid w:val="00000616"/>
    <w:rsid w:val="00000877"/>
    <w:rsid w:val="000008B4"/>
    <w:rsid w:val="00000A75"/>
    <w:rsid w:val="00000EEC"/>
    <w:rsid w:val="00001718"/>
    <w:rsid w:val="000017BF"/>
    <w:rsid w:val="00001C80"/>
    <w:rsid w:val="00001F1C"/>
    <w:rsid w:val="00001F39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414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D83"/>
    <w:rsid w:val="00014F15"/>
    <w:rsid w:val="0001507E"/>
    <w:rsid w:val="000152DB"/>
    <w:rsid w:val="00015409"/>
    <w:rsid w:val="00015588"/>
    <w:rsid w:val="00015608"/>
    <w:rsid w:val="000158E4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9BF"/>
    <w:rsid w:val="00023DEF"/>
    <w:rsid w:val="00024556"/>
    <w:rsid w:val="00024573"/>
    <w:rsid w:val="000248B8"/>
    <w:rsid w:val="00024E40"/>
    <w:rsid w:val="0002548C"/>
    <w:rsid w:val="000254A0"/>
    <w:rsid w:val="00025838"/>
    <w:rsid w:val="00025B2F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74"/>
    <w:rsid w:val="00030CCA"/>
    <w:rsid w:val="0003139E"/>
    <w:rsid w:val="0003153D"/>
    <w:rsid w:val="000317A4"/>
    <w:rsid w:val="00032AF2"/>
    <w:rsid w:val="00032B5B"/>
    <w:rsid w:val="00032DF7"/>
    <w:rsid w:val="0003300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B63"/>
    <w:rsid w:val="00047CF9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5202"/>
    <w:rsid w:val="00055EE7"/>
    <w:rsid w:val="00055FA4"/>
    <w:rsid w:val="00056072"/>
    <w:rsid w:val="0005614A"/>
    <w:rsid w:val="0005626A"/>
    <w:rsid w:val="000563E3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5F8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93D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871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0C9"/>
    <w:rsid w:val="00083144"/>
    <w:rsid w:val="000839C7"/>
    <w:rsid w:val="00083B3F"/>
    <w:rsid w:val="00083E0A"/>
    <w:rsid w:val="00083F9F"/>
    <w:rsid w:val="000840F9"/>
    <w:rsid w:val="000841C4"/>
    <w:rsid w:val="000842EC"/>
    <w:rsid w:val="000843A7"/>
    <w:rsid w:val="00084805"/>
    <w:rsid w:val="000849A5"/>
    <w:rsid w:val="00084E17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B75"/>
    <w:rsid w:val="00090E4F"/>
    <w:rsid w:val="00090F69"/>
    <w:rsid w:val="00090FA5"/>
    <w:rsid w:val="00091180"/>
    <w:rsid w:val="0009183B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4F8A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5108"/>
    <w:rsid w:val="000C511B"/>
    <w:rsid w:val="000C52C5"/>
    <w:rsid w:val="000C540D"/>
    <w:rsid w:val="000C542B"/>
    <w:rsid w:val="000C57CD"/>
    <w:rsid w:val="000C613D"/>
    <w:rsid w:val="000C61F2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553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2C5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51C"/>
    <w:rsid w:val="00124690"/>
    <w:rsid w:val="0012492B"/>
    <w:rsid w:val="00124F83"/>
    <w:rsid w:val="00125033"/>
    <w:rsid w:val="00125402"/>
    <w:rsid w:val="001258F2"/>
    <w:rsid w:val="0012593F"/>
    <w:rsid w:val="00125F06"/>
    <w:rsid w:val="00126481"/>
    <w:rsid w:val="001266BC"/>
    <w:rsid w:val="001267B7"/>
    <w:rsid w:val="00126E73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B08"/>
    <w:rsid w:val="00145B56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F05"/>
    <w:rsid w:val="00147FF3"/>
    <w:rsid w:val="00150003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7E1"/>
    <w:rsid w:val="00160CCB"/>
    <w:rsid w:val="00161133"/>
    <w:rsid w:val="0016153B"/>
    <w:rsid w:val="001618F0"/>
    <w:rsid w:val="00161B95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66A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AE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2F8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21C"/>
    <w:rsid w:val="001D5C0D"/>
    <w:rsid w:val="001D605B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BDD"/>
    <w:rsid w:val="001E1E5F"/>
    <w:rsid w:val="001E2326"/>
    <w:rsid w:val="001E2B67"/>
    <w:rsid w:val="001E2BEA"/>
    <w:rsid w:val="001E2DFE"/>
    <w:rsid w:val="001E304E"/>
    <w:rsid w:val="001E3960"/>
    <w:rsid w:val="001E3C65"/>
    <w:rsid w:val="001E3CAD"/>
    <w:rsid w:val="001E40B4"/>
    <w:rsid w:val="001E4773"/>
    <w:rsid w:val="001E4CED"/>
    <w:rsid w:val="001E61CE"/>
    <w:rsid w:val="001E639C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212D"/>
    <w:rsid w:val="001F21F4"/>
    <w:rsid w:val="001F2D01"/>
    <w:rsid w:val="001F33FC"/>
    <w:rsid w:val="001F35B9"/>
    <w:rsid w:val="001F3A05"/>
    <w:rsid w:val="001F409F"/>
    <w:rsid w:val="001F4153"/>
    <w:rsid w:val="001F4241"/>
    <w:rsid w:val="001F43CE"/>
    <w:rsid w:val="001F4517"/>
    <w:rsid w:val="001F4858"/>
    <w:rsid w:val="001F492C"/>
    <w:rsid w:val="001F525A"/>
    <w:rsid w:val="001F5472"/>
    <w:rsid w:val="001F565C"/>
    <w:rsid w:val="001F56E3"/>
    <w:rsid w:val="001F595D"/>
    <w:rsid w:val="001F5B39"/>
    <w:rsid w:val="001F5D64"/>
    <w:rsid w:val="001F5DDC"/>
    <w:rsid w:val="001F69E2"/>
    <w:rsid w:val="001F6A00"/>
    <w:rsid w:val="001F6BC5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350"/>
    <w:rsid w:val="0021543F"/>
    <w:rsid w:val="002154BF"/>
    <w:rsid w:val="002159F9"/>
    <w:rsid w:val="00215DEF"/>
    <w:rsid w:val="00215F70"/>
    <w:rsid w:val="00216967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907"/>
    <w:rsid w:val="002269A1"/>
    <w:rsid w:val="00226B32"/>
    <w:rsid w:val="00227015"/>
    <w:rsid w:val="0022728B"/>
    <w:rsid w:val="002275C2"/>
    <w:rsid w:val="002275E1"/>
    <w:rsid w:val="00227DCB"/>
    <w:rsid w:val="00227E01"/>
    <w:rsid w:val="002305C3"/>
    <w:rsid w:val="00230736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AC7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E6E"/>
    <w:rsid w:val="00273352"/>
    <w:rsid w:val="002734CB"/>
    <w:rsid w:val="0027387D"/>
    <w:rsid w:val="002745C9"/>
    <w:rsid w:val="00274B68"/>
    <w:rsid w:val="00274C8A"/>
    <w:rsid w:val="00274FE2"/>
    <w:rsid w:val="0027529E"/>
    <w:rsid w:val="002755A6"/>
    <w:rsid w:val="002755E6"/>
    <w:rsid w:val="00275AC6"/>
    <w:rsid w:val="00275C6F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7CF"/>
    <w:rsid w:val="002808E4"/>
    <w:rsid w:val="00280ABA"/>
    <w:rsid w:val="0028160A"/>
    <w:rsid w:val="00281709"/>
    <w:rsid w:val="00281BC5"/>
    <w:rsid w:val="00281DB1"/>
    <w:rsid w:val="00282204"/>
    <w:rsid w:val="002823E8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23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B0267"/>
    <w:rsid w:val="002B02D0"/>
    <w:rsid w:val="002B03B1"/>
    <w:rsid w:val="002B0427"/>
    <w:rsid w:val="002B0649"/>
    <w:rsid w:val="002B0CE9"/>
    <w:rsid w:val="002B0EF6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1C2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5F2"/>
    <w:rsid w:val="002C184D"/>
    <w:rsid w:val="002C186E"/>
    <w:rsid w:val="002C19A3"/>
    <w:rsid w:val="002C1E5D"/>
    <w:rsid w:val="002C23D9"/>
    <w:rsid w:val="002C26FE"/>
    <w:rsid w:val="002C2EE2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64F"/>
    <w:rsid w:val="002C56E6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34"/>
    <w:rsid w:val="002C758B"/>
    <w:rsid w:val="002C7684"/>
    <w:rsid w:val="002C7B4A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75A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946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2355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42A0"/>
    <w:rsid w:val="003043EC"/>
    <w:rsid w:val="003045C1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0B"/>
    <w:rsid w:val="00306866"/>
    <w:rsid w:val="00306ACF"/>
    <w:rsid w:val="00306C7A"/>
    <w:rsid w:val="00306D1C"/>
    <w:rsid w:val="003071B1"/>
    <w:rsid w:val="0030731C"/>
    <w:rsid w:val="0030785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169"/>
    <w:rsid w:val="0031149E"/>
    <w:rsid w:val="003119F7"/>
    <w:rsid w:val="00311D33"/>
    <w:rsid w:val="00311D92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6BD"/>
    <w:rsid w:val="00320A46"/>
    <w:rsid w:val="00320BE6"/>
    <w:rsid w:val="00320FAD"/>
    <w:rsid w:val="003210DE"/>
    <w:rsid w:val="003214B8"/>
    <w:rsid w:val="003217BD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880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27F67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FE8"/>
    <w:rsid w:val="00335166"/>
    <w:rsid w:val="003359B1"/>
    <w:rsid w:val="00336076"/>
    <w:rsid w:val="003364D9"/>
    <w:rsid w:val="003364E3"/>
    <w:rsid w:val="00336E71"/>
    <w:rsid w:val="00336F2E"/>
    <w:rsid w:val="00336FA0"/>
    <w:rsid w:val="003370A9"/>
    <w:rsid w:val="003371D5"/>
    <w:rsid w:val="003373AF"/>
    <w:rsid w:val="00337601"/>
    <w:rsid w:val="003376EC"/>
    <w:rsid w:val="00337945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1DE9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781"/>
    <w:rsid w:val="003527EF"/>
    <w:rsid w:val="003529E5"/>
    <w:rsid w:val="00352AD4"/>
    <w:rsid w:val="0035306B"/>
    <w:rsid w:val="00353FA1"/>
    <w:rsid w:val="003541DA"/>
    <w:rsid w:val="00354238"/>
    <w:rsid w:val="00354345"/>
    <w:rsid w:val="0035473A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CE"/>
    <w:rsid w:val="00361A86"/>
    <w:rsid w:val="00361DFB"/>
    <w:rsid w:val="00362149"/>
    <w:rsid w:val="00362211"/>
    <w:rsid w:val="003622C5"/>
    <w:rsid w:val="00362D6C"/>
    <w:rsid w:val="00362DC3"/>
    <w:rsid w:val="003632B8"/>
    <w:rsid w:val="00363C58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2512"/>
    <w:rsid w:val="00372FEE"/>
    <w:rsid w:val="00373416"/>
    <w:rsid w:val="003734AE"/>
    <w:rsid w:val="0037356C"/>
    <w:rsid w:val="0037377C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95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AB6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47"/>
    <w:rsid w:val="003A3E8B"/>
    <w:rsid w:val="003A4186"/>
    <w:rsid w:val="003A4637"/>
    <w:rsid w:val="003A49A7"/>
    <w:rsid w:val="003A4C89"/>
    <w:rsid w:val="003A55E6"/>
    <w:rsid w:val="003A567D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042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AB6"/>
    <w:rsid w:val="003B4B13"/>
    <w:rsid w:val="003B50A5"/>
    <w:rsid w:val="003B60BD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A49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7206"/>
    <w:rsid w:val="003D7609"/>
    <w:rsid w:val="003D7D06"/>
    <w:rsid w:val="003D7E8C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1190"/>
    <w:rsid w:val="004013D2"/>
    <w:rsid w:val="00401447"/>
    <w:rsid w:val="004019B3"/>
    <w:rsid w:val="00401B40"/>
    <w:rsid w:val="00401BD8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710"/>
    <w:rsid w:val="004259CB"/>
    <w:rsid w:val="00425CD8"/>
    <w:rsid w:val="00425ED0"/>
    <w:rsid w:val="004260C8"/>
    <w:rsid w:val="004268A1"/>
    <w:rsid w:val="00426F50"/>
    <w:rsid w:val="0042719F"/>
    <w:rsid w:val="00427437"/>
    <w:rsid w:val="0042779F"/>
    <w:rsid w:val="004277BB"/>
    <w:rsid w:val="00427C2E"/>
    <w:rsid w:val="00430154"/>
    <w:rsid w:val="0043017D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6A0"/>
    <w:rsid w:val="00434D43"/>
    <w:rsid w:val="00434EDF"/>
    <w:rsid w:val="0043514B"/>
    <w:rsid w:val="0043525B"/>
    <w:rsid w:val="00435623"/>
    <w:rsid w:val="00435844"/>
    <w:rsid w:val="00435893"/>
    <w:rsid w:val="00435943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40110"/>
    <w:rsid w:val="0044017A"/>
    <w:rsid w:val="0044019D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11F8"/>
    <w:rsid w:val="00451320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EA6"/>
    <w:rsid w:val="00454FD7"/>
    <w:rsid w:val="004554DD"/>
    <w:rsid w:val="004555BB"/>
    <w:rsid w:val="004557E3"/>
    <w:rsid w:val="00455A50"/>
    <w:rsid w:val="004564D8"/>
    <w:rsid w:val="00456D80"/>
    <w:rsid w:val="00456DE7"/>
    <w:rsid w:val="00456EC2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801F8"/>
    <w:rsid w:val="00480699"/>
    <w:rsid w:val="00480C4D"/>
    <w:rsid w:val="004812EC"/>
    <w:rsid w:val="0048130E"/>
    <w:rsid w:val="00481B24"/>
    <w:rsid w:val="00481B4D"/>
    <w:rsid w:val="00481DAC"/>
    <w:rsid w:val="004820E2"/>
    <w:rsid w:val="004824F7"/>
    <w:rsid w:val="004826C5"/>
    <w:rsid w:val="0048284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589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6E2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EC1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5E"/>
    <w:rsid w:val="004D3EAE"/>
    <w:rsid w:val="004D4417"/>
    <w:rsid w:val="004D4AAB"/>
    <w:rsid w:val="004D4C05"/>
    <w:rsid w:val="004D5D82"/>
    <w:rsid w:val="004D5DD3"/>
    <w:rsid w:val="004D5E6A"/>
    <w:rsid w:val="004D5FD4"/>
    <w:rsid w:val="004D6639"/>
    <w:rsid w:val="004D677F"/>
    <w:rsid w:val="004D6A25"/>
    <w:rsid w:val="004D6FC7"/>
    <w:rsid w:val="004D7081"/>
    <w:rsid w:val="004D70A8"/>
    <w:rsid w:val="004D7191"/>
    <w:rsid w:val="004D79BA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6CE"/>
    <w:rsid w:val="004E5F55"/>
    <w:rsid w:val="004E64F3"/>
    <w:rsid w:val="004E652A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CB6"/>
    <w:rsid w:val="004F6D6B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7A9"/>
    <w:rsid w:val="0050293A"/>
    <w:rsid w:val="00502C4D"/>
    <w:rsid w:val="00502D96"/>
    <w:rsid w:val="0050318C"/>
    <w:rsid w:val="005032C0"/>
    <w:rsid w:val="0050331B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B34"/>
    <w:rsid w:val="00512B49"/>
    <w:rsid w:val="00512C26"/>
    <w:rsid w:val="0051326A"/>
    <w:rsid w:val="005133D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A0"/>
    <w:rsid w:val="005276E1"/>
    <w:rsid w:val="005301D8"/>
    <w:rsid w:val="00530269"/>
    <w:rsid w:val="00530678"/>
    <w:rsid w:val="00530B23"/>
    <w:rsid w:val="005312E7"/>
    <w:rsid w:val="00531A18"/>
    <w:rsid w:val="00531DC7"/>
    <w:rsid w:val="005324B3"/>
    <w:rsid w:val="00532713"/>
    <w:rsid w:val="0053290B"/>
    <w:rsid w:val="00532B9D"/>
    <w:rsid w:val="00532D1D"/>
    <w:rsid w:val="00532DE9"/>
    <w:rsid w:val="00532F8C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CB1"/>
    <w:rsid w:val="0054109F"/>
    <w:rsid w:val="005418F6"/>
    <w:rsid w:val="00541A09"/>
    <w:rsid w:val="00541EBF"/>
    <w:rsid w:val="005420FC"/>
    <w:rsid w:val="0054226F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A6"/>
    <w:rsid w:val="00547001"/>
    <w:rsid w:val="0054741E"/>
    <w:rsid w:val="0054749B"/>
    <w:rsid w:val="005478E3"/>
    <w:rsid w:val="00547916"/>
    <w:rsid w:val="00547A35"/>
    <w:rsid w:val="00547D62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F0D"/>
    <w:rsid w:val="00554FE0"/>
    <w:rsid w:val="00555258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77E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8EA"/>
    <w:rsid w:val="00564A5B"/>
    <w:rsid w:val="00564CBA"/>
    <w:rsid w:val="0056558C"/>
    <w:rsid w:val="00565C1E"/>
    <w:rsid w:val="00565EC4"/>
    <w:rsid w:val="00565EC7"/>
    <w:rsid w:val="0056617B"/>
    <w:rsid w:val="005661A5"/>
    <w:rsid w:val="00566750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C3"/>
    <w:rsid w:val="00573F8C"/>
    <w:rsid w:val="0057409A"/>
    <w:rsid w:val="0057424C"/>
    <w:rsid w:val="0057450A"/>
    <w:rsid w:val="0057475B"/>
    <w:rsid w:val="00574D8C"/>
    <w:rsid w:val="005756DB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7BF"/>
    <w:rsid w:val="00581982"/>
    <w:rsid w:val="00581A48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C3"/>
    <w:rsid w:val="00587537"/>
    <w:rsid w:val="0058774C"/>
    <w:rsid w:val="005878AF"/>
    <w:rsid w:val="00587D70"/>
    <w:rsid w:val="00587E19"/>
    <w:rsid w:val="00590E27"/>
    <w:rsid w:val="0059126F"/>
    <w:rsid w:val="00591671"/>
    <w:rsid w:val="00591A82"/>
    <w:rsid w:val="00591DC6"/>
    <w:rsid w:val="00591E87"/>
    <w:rsid w:val="005923C2"/>
    <w:rsid w:val="005927CE"/>
    <w:rsid w:val="005927FC"/>
    <w:rsid w:val="00592A81"/>
    <w:rsid w:val="00592B58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B25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6FDC"/>
    <w:rsid w:val="005A756B"/>
    <w:rsid w:val="005A75E3"/>
    <w:rsid w:val="005A77A0"/>
    <w:rsid w:val="005A7ABC"/>
    <w:rsid w:val="005A7DE2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A0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AEC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1030"/>
    <w:rsid w:val="005E1496"/>
    <w:rsid w:val="005E1511"/>
    <w:rsid w:val="005E1C9C"/>
    <w:rsid w:val="005E1E46"/>
    <w:rsid w:val="005E1F0F"/>
    <w:rsid w:val="005E22DC"/>
    <w:rsid w:val="005E2905"/>
    <w:rsid w:val="005E2B1D"/>
    <w:rsid w:val="005E34D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0E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5BB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810"/>
    <w:rsid w:val="005F690B"/>
    <w:rsid w:val="005F70E6"/>
    <w:rsid w:val="005F711A"/>
    <w:rsid w:val="005F74B4"/>
    <w:rsid w:val="005F777E"/>
    <w:rsid w:val="005F7865"/>
    <w:rsid w:val="005F7A87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386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BBB"/>
    <w:rsid w:val="006470EB"/>
    <w:rsid w:val="00647A8C"/>
    <w:rsid w:val="00650009"/>
    <w:rsid w:val="0065021A"/>
    <w:rsid w:val="00650225"/>
    <w:rsid w:val="006503F8"/>
    <w:rsid w:val="006504FC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D1"/>
    <w:rsid w:val="0067114A"/>
    <w:rsid w:val="006712BB"/>
    <w:rsid w:val="0067159A"/>
    <w:rsid w:val="006715A9"/>
    <w:rsid w:val="006718AC"/>
    <w:rsid w:val="0067221D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1BE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E22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DD4"/>
    <w:rsid w:val="006B1636"/>
    <w:rsid w:val="006B1734"/>
    <w:rsid w:val="006B1881"/>
    <w:rsid w:val="006B2245"/>
    <w:rsid w:val="006B28DC"/>
    <w:rsid w:val="006B2B46"/>
    <w:rsid w:val="006B2B7D"/>
    <w:rsid w:val="006B2D59"/>
    <w:rsid w:val="006B2F11"/>
    <w:rsid w:val="006B30FF"/>
    <w:rsid w:val="006B32DF"/>
    <w:rsid w:val="006B3DAC"/>
    <w:rsid w:val="006B42C2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8EE"/>
    <w:rsid w:val="006C0901"/>
    <w:rsid w:val="006C0AAC"/>
    <w:rsid w:val="006C0FBF"/>
    <w:rsid w:val="006C1350"/>
    <w:rsid w:val="006C15BF"/>
    <w:rsid w:val="006C17C6"/>
    <w:rsid w:val="006C2093"/>
    <w:rsid w:val="006C20B3"/>
    <w:rsid w:val="006C224C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193"/>
    <w:rsid w:val="006C5291"/>
    <w:rsid w:val="006C52D9"/>
    <w:rsid w:val="006C57BF"/>
    <w:rsid w:val="006C5BED"/>
    <w:rsid w:val="006C5EFB"/>
    <w:rsid w:val="006C5F72"/>
    <w:rsid w:val="006C6205"/>
    <w:rsid w:val="006C64B6"/>
    <w:rsid w:val="006C68A1"/>
    <w:rsid w:val="006C7080"/>
    <w:rsid w:val="006C7358"/>
    <w:rsid w:val="006D01D4"/>
    <w:rsid w:val="006D0597"/>
    <w:rsid w:val="006D066E"/>
    <w:rsid w:val="006D0A5B"/>
    <w:rsid w:val="006D0F65"/>
    <w:rsid w:val="006D1381"/>
    <w:rsid w:val="006D1397"/>
    <w:rsid w:val="006D1769"/>
    <w:rsid w:val="006D1C08"/>
    <w:rsid w:val="006D2118"/>
    <w:rsid w:val="006D2BFC"/>
    <w:rsid w:val="006D2E4C"/>
    <w:rsid w:val="006D3120"/>
    <w:rsid w:val="006D3401"/>
    <w:rsid w:val="006D3506"/>
    <w:rsid w:val="006D3858"/>
    <w:rsid w:val="006D3B21"/>
    <w:rsid w:val="006D41FC"/>
    <w:rsid w:val="006D4388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E01"/>
    <w:rsid w:val="006D7FEF"/>
    <w:rsid w:val="006D7FF4"/>
    <w:rsid w:val="006E0381"/>
    <w:rsid w:val="006E0435"/>
    <w:rsid w:val="006E056A"/>
    <w:rsid w:val="006E05AB"/>
    <w:rsid w:val="006E066D"/>
    <w:rsid w:val="006E06EF"/>
    <w:rsid w:val="006E0ADA"/>
    <w:rsid w:val="006E0ECB"/>
    <w:rsid w:val="006E12F1"/>
    <w:rsid w:val="006E1512"/>
    <w:rsid w:val="006E1B96"/>
    <w:rsid w:val="006E1C3C"/>
    <w:rsid w:val="006E1EB5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5F75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64"/>
    <w:rsid w:val="0072168F"/>
    <w:rsid w:val="00721C2C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351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43E2"/>
    <w:rsid w:val="00735474"/>
    <w:rsid w:val="0073562A"/>
    <w:rsid w:val="007359DA"/>
    <w:rsid w:val="00735A3F"/>
    <w:rsid w:val="00735E3D"/>
    <w:rsid w:val="00736285"/>
    <w:rsid w:val="00736BD8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65A"/>
    <w:rsid w:val="0074488E"/>
    <w:rsid w:val="00744BED"/>
    <w:rsid w:val="00744BEE"/>
    <w:rsid w:val="00745973"/>
    <w:rsid w:val="00745BCC"/>
    <w:rsid w:val="00745DD4"/>
    <w:rsid w:val="0074609E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140"/>
    <w:rsid w:val="00766355"/>
    <w:rsid w:val="007664BB"/>
    <w:rsid w:val="0076669D"/>
    <w:rsid w:val="00766A3D"/>
    <w:rsid w:val="00766B91"/>
    <w:rsid w:val="00766FBB"/>
    <w:rsid w:val="00767507"/>
    <w:rsid w:val="00767532"/>
    <w:rsid w:val="00767837"/>
    <w:rsid w:val="007678CC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6575"/>
    <w:rsid w:val="0077668D"/>
    <w:rsid w:val="007769FB"/>
    <w:rsid w:val="00776D8F"/>
    <w:rsid w:val="0077704E"/>
    <w:rsid w:val="00777127"/>
    <w:rsid w:val="0077713C"/>
    <w:rsid w:val="007774FF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EBA"/>
    <w:rsid w:val="007831D5"/>
    <w:rsid w:val="00783382"/>
    <w:rsid w:val="00783933"/>
    <w:rsid w:val="00783C89"/>
    <w:rsid w:val="00783E1A"/>
    <w:rsid w:val="007841F4"/>
    <w:rsid w:val="00784471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19F2"/>
    <w:rsid w:val="00792010"/>
    <w:rsid w:val="00792119"/>
    <w:rsid w:val="007921E5"/>
    <w:rsid w:val="00792210"/>
    <w:rsid w:val="00792519"/>
    <w:rsid w:val="007925D4"/>
    <w:rsid w:val="0079292D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744"/>
    <w:rsid w:val="007B4879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2BA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0C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7C0"/>
    <w:rsid w:val="007D2A3A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B3E"/>
    <w:rsid w:val="007D5EF7"/>
    <w:rsid w:val="007D64E7"/>
    <w:rsid w:val="007D6529"/>
    <w:rsid w:val="007D67AF"/>
    <w:rsid w:val="007D69C2"/>
    <w:rsid w:val="007D6AAE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E8B"/>
    <w:rsid w:val="007E526A"/>
    <w:rsid w:val="007E60F0"/>
    <w:rsid w:val="007E6D3C"/>
    <w:rsid w:val="007E6F42"/>
    <w:rsid w:val="007E70A8"/>
    <w:rsid w:val="007E726B"/>
    <w:rsid w:val="007E7916"/>
    <w:rsid w:val="007E7B33"/>
    <w:rsid w:val="007E7C11"/>
    <w:rsid w:val="007E7DA1"/>
    <w:rsid w:val="007F0691"/>
    <w:rsid w:val="007F0C7E"/>
    <w:rsid w:val="007F0CEE"/>
    <w:rsid w:val="007F1A85"/>
    <w:rsid w:val="007F1FA5"/>
    <w:rsid w:val="007F30ED"/>
    <w:rsid w:val="007F35BA"/>
    <w:rsid w:val="007F3A69"/>
    <w:rsid w:val="007F43D3"/>
    <w:rsid w:val="007F44F0"/>
    <w:rsid w:val="007F509D"/>
    <w:rsid w:val="007F5113"/>
    <w:rsid w:val="007F5178"/>
    <w:rsid w:val="007F536A"/>
    <w:rsid w:val="007F57A9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1374"/>
    <w:rsid w:val="0080155B"/>
    <w:rsid w:val="0080177E"/>
    <w:rsid w:val="00801D74"/>
    <w:rsid w:val="00802032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1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08B"/>
    <w:rsid w:val="008543BD"/>
    <w:rsid w:val="00854D00"/>
    <w:rsid w:val="00854D2A"/>
    <w:rsid w:val="00855390"/>
    <w:rsid w:val="008554AA"/>
    <w:rsid w:val="008559AB"/>
    <w:rsid w:val="00855A8C"/>
    <w:rsid w:val="00855D75"/>
    <w:rsid w:val="00856271"/>
    <w:rsid w:val="008563F0"/>
    <w:rsid w:val="0085648D"/>
    <w:rsid w:val="00856AD7"/>
    <w:rsid w:val="00856B8C"/>
    <w:rsid w:val="00856C63"/>
    <w:rsid w:val="00856EFF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5D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D17"/>
    <w:rsid w:val="008A2E2F"/>
    <w:rsid w:val="008A36D2"/>
    <w:rsid w:val="008A418D"/>
    <w:rsid w:val="008A42F5"/>
    <w:rsid w:val="008A4660"/>
    <w:rsid w:val="008A4A1C"/>
    <w:rsid w:val="008A4A58"/>
    <w:rsid w:val="008A4A61"/>
    <w:rsid w:val="008A4EF0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F7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795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2E39"/>
    <w:rsid w:val="008D32C6"/>
    <w:rsid w:val="008D36F7"/>
    <w:rsid w:val="008D3B82"/>
    <w:rsid w:val="008D3CBF"/>
    <w:rsid w:val="008D3DB7"/>
    <w:rsid w:val="008D41BA"/>
    <w:rsid w:val="008D4A8B"/>
    <w:rsid w:val="008D5801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625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07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645B"/>
    <w:rsid w:val="009072FB"/>
    <w:rsid w:val="00907C92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7E7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F42"/>
    <w:rsid w:val="00921FB1"/>
    <w:rsid w:val="009226C6"/>
    <w:rsid w:val="0092272A"/>
    <w:rsid w:val="00922A16"/>
    <w:rsid w:val="00922A7E"/>
    <w:rsid w:val="00922B6F"/>
    <w:rsid w:val="00922EDF"/>
    <w:rsid w:val="0092356A"/>
    <w:rsid w:val="00923750"/>
    <w:rsid w:val="009239AE"/>
    <w:rsid w:val="009241BA"/>
    <w:rsid w:val="0092432B"/>
    <w:rsid w:val="009243BD"/>
    <w:rsid w:val="009245E7"/>
    <w:rsid w:val="009250D4"/>
    <w:rsid w:val="00925372"/>
    <w:rsid w:val="009256C9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3186"/>
    <w:rsid w:val="009331A6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2094"/>
    <w:rsid w:val="00942129"/>
    <w:rsid w:val="009424CD"/>
    <w:rsid w:val="009427F7"/>
    <w:rsid w:val="00942A78"/>
    <w:rsid w:val="009438DC"/>
    <w:rsid w:val="009439C9"/>
    <w:rsid w:val="00943B1C"/>
    <w:rsid w:val="009441A0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0F88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3A"/>
    <w:rsid w:val="0098274D"/>
    <w:rsid w:val="00982BC0"/>
    <w:rsid w:val="009839FA"/>
    <w:rsid w:val="00983F47"/>
    <w:rsid w:val="009840C2"/>
    <w:rsid w:val="009841C3"/>
    <w:rsid w:val="0098453A"/>
    <w:rsid w:val="009852FF"/>
    <w:rsid w:val="00985A95"/>
    <w:rsid w:val="00985C44"/>
    <w:rsid w:val="00985FFD"/>
    <w:rsid w:val="009860DA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39B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D34"/>
    <w:rsid w:val="009A4F3B"/>
    <w:rsid w:val="009A4FA2"/>
    <w:rsid w:val="009A525F"/>
    <w:rsid w:val="009A5294"/>
    <w:rsid w:val="009A62F7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4F5"/>
    <w:rsid w:val="009B466F"/>
    <w:rsid w:val="009B480A"/>
    <w:rsid w:val="009B492B"/>
    <w:rsid w:val="009B49E9"/>
    <w:rsid w:val="009B4AE6"/>
    <w:rsid w:val="009B4C4D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23FD"/>
    <w:rsid w:val="009D25D1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9BA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92E"/>
    <w:rsid w:val="009E5D76"/>
    <w:rsid w:val="009E5F54"/>
    <w:rsid w:val="009E61EE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0EFB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23E"/>
    <w:rsid w:val="009F538B"/>
    <w:rsid w:val="009F589D"/>
    <w:rsid w:val="009F59E5"/>
    <w:rsid w:val="009F5B71"/>
    <w:rsid w:val="009F647A"/>
    <w:rsid w:val="009F6540"/>
    <w:rsid w:val="009F6550"/>
    <w:rsid w:val="009F6954"/>
    <w:rsid w:val="009F6B9A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6A5F"/>
    <w:rsid w:val="00A074FD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922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6128"/>
    <w:rsid w:val="00A261A9"/>
    <w:rsid w:val="00A266C6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5A3A"/>
    <w:rsid w:val="00A46C03"/>
    <w:rsid w:val="00A46C20"/>
    <w:rsid w:val="00A4732E"/>
    <w:rsid w:val="00A47362"/>
    <w:rsid w:val="00A47884"/>
    <w:rsid w:val="00A502D2"/>
    <w:rsid w:val="00A50B06"/>
    <w:rsid w:val="00A50FBD"/>
    <w:rsid w:val="00A514B3"/>
    <w:rsid w:val="00A51793"/>
    <w:rsid w:val="00A518EF"/>
    <w:rsid w:val="00A51C34"/>
    <w:rsid w:val="00A51D16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213D"/>
    <w:rsid w:val="00A62436"/>
    <w:rsid w:val="00A625F6"/>
    <w:rsid w:val="00A6278E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B5A"/>
    <w:rsid w:val="00A70E01"/>
    <w:rsid w:val="00A70E26"/>
    <w:rsid w:val="00A7104E"/>
    <w:rsid w:val="00A7113C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ACC"/>
    <w:rsid w:val="00A76BE3"/>
    <w:rsid w:val="00A7709C"/>
    <w:rsid w:val="00A7735E"/>
    <w:rsid w:val="00A77F09"/>
    <w:rsid w:val="00A80045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AE7"/>
    <w:rsid w:val="00A92C98"/>
    <w:rsid w:val="00A92F2A"/>
    <w:rsid w:val="00A92F57"/>
    <w:rsid w:val="00A9381B"/>
    <w:rsid w:val="00A93C6B"/>
    <w:rsid w:val="00A93E48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65D0"/>
    <w:rsid w:val="00AA683F"/>
    <w:rsid w:val="00AA69F2"/>
    <w:rsid w:val="00AA6EDF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D1F"/>
    <w:rsid w:val="00AB27CC"/>
    <w:rsid w:val="00AB328E"/>
    <w:rsid w:val="00AB35D3"/>
    <w:rsid w:val="00AB3696"/>
    <w:rsid w:val="00AB3E00"/>
    <w:rsid w:val="00AB3EB2"/>
    <w:rsid w:val="00AB4769"/>
    <w:rsid w:val="00AB4EEC"/>
    <w:rsid w:val="00AB5A0E"/>
    <w:rsid w:val="00AB5DB8"/>
    <w:rsid w:val="00AB647A"/>
    <w:rsid w:val="00AB6883"/>
    <w:rsid w:val="00AB6CF6"/>
    <w:rsid w:val="00AB6D4B"/>
    <w:rsid w:val="00AB6E8E"/>
    <w:rsid w:val="00AB7221"/>
    <w:rsid w:val="00AB7778"/>
    <w:rsid w:val="00AB79D9"/>
    <w:rsid w:val="00AB7ACD"/>
    <w:rsid w:val="00AB7EF5"/>
    <w:rsid w:val="00AB7F4B"/>
    <w:rsid w:val="00AC0157"/>
    <w:rsid w:val="00AC02F9"/>
    <w:rsid w:val="00AC04BF"/>
    <w:rsid w:val="00AC080B"/>
    <w:rsid w:val="00AC09BF"/>
    <w:rsid w:val="00AC0AD3"/>
    <w:rsid w:val="00AC0B55"/>
    <w:rsid w:val="00AC0BE4"/>
    <w:rsid w:val="00AC0C3B"/>
    <w:rsid w:val="00AC110D"/>
    <w:rsid w:val="00AC115E"/>
    <w:rsid w:val="00AC11C8"/>
    <w:rsid w:val="00AC1262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7A"/>
    <w:rsid w:val="00AD1FDA"/>
    <w:rsid w:val="00AD2590"/>
    <w:rsid w:val="00AD2ADC"/>
    <w:rsid w:val="00AD2CBC"/>
    <w:rsid w:val="00AD2E44"/>
    <w:rsid w:val="00AD309D"/>
    <w:rsid w:val="00AD30EE"/>
    <w:rsid w:val="00AD3782"/>
    <w:rsid w:val="00AD3828"/>
    <w:rsid w:val="00AD3AE1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420D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C7D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05F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B06"/>
    <w:rsid w:val="00B07BB4"/>
    <w:rsid w:val="00B07C9F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716C"/>
    <w:rsid w:val="00B1730E"/>
    <w:rsid w:val="00B17B44"/>
    <w:rsid w:val="00B17E1C"/>
    <w:rsid w:val="00B20442"/>
    <w:rsid w:val="00B2072A"/>
    <w:rsid w:val="00B20B50"/>
    <w:rsid w:val="00B21357"/>
    <w:rsid w:val="00B214BD"/>
    <w:rsid w:val="00B215A3"/>
    <w:rsid w:val="00B21810"/>
    <w:rsid w:val="00B21996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2091"/>
    <w:rsid w:val="00B324C3"/>
    <w:rsid w:val="00B32962"/>
    <w:rsid w:val="00B32B4B"/>
    <w:rsid w:val="00B32DBA"/>
    <w:rsid w:val="00B3387B"/>
    <w:rsid w:val="00B3388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49A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F87"/>
    <w:rsid w:val="00B462C4"/>
    <w:rsid w:val="00B46438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EB0"/>
    <w:rsid w:val="00B61464"/>
    <w:rsid w:val="00B617DF"/>
    <w:rsid w:val="00B61A75"/>
    <w:rsid w:val="00B61CE6"/>
    <w:rsid w:val="00B61D37"/>
    <w:rsid w:val="00B61DF2"/>
    <w:rsid w:val="00B61F7B"/>
    <w:rsid w:val="00B62054"/>
    <w:rsid w:val="00B6234C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1270"/>
    <w:rsid w:val="00B81643"/>
    <w:rsid w:val="00B8165B"/>
    <w:rsid w:val="00B81C99"/>
    <w:rsid w:val="00B81DB8"/>
    <w:rsid w:val="00B823AF"/>
    <w:rsid w:val="00B8252C"/>
    <w:rsid w:val="00B825EE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354"/>
    <w:rsid w:val="00BA2429"/>
    <w:rsid w:val="00BA2C71"/>
    <w:rsid w:val="00BA313A"/>
    <w:rsid w:val="00BA35AA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7"/>
    <w:rsid w:val="00BA654C"/>
    <w:rsid w:val="00BA6814"/>
    <w:rsid w:val="00BA6872"/>
    <w:rsid w:val="00BA6A3B"/>
    <w:rsid w:val="00BA6E5D"/>
    <w:rsid w:val="00BA7448"/>
    <w:rsid w:val="00BA745B"/>
    <w:rsid w:val="00BA765A"/>
    <w:rsid w:val="00BA76A3"/>
    <w:rsid w:val="00BA7AD7"/>
    <w:rsid w:val="00BA7DD2"/>
    <w:rsid w:val="00BA7F06"/>
    <w:rsid w:val="00BB0595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B"/>
    <w:rsid w:val="00BB51DE"/>
    <w:rsid w:val="00BB5236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A5F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32E"/>
    <w:rsid w:val="00BE4479"/>
    <w:rsid w:val="00BE4C39"/>
    <w:rsid w:val="00BE523D"/>
    <w:rsid w:val="00BE59AB"/>
    <w:rsid w:val="00BE5ADA"/>
    <w:rsid w:val="00BE5B40"/>
    <w:rsid w:val="00BE60F4"/>
    <w:rsid w:val="00BE6145"/>
    <w:rsid w:val="00BE68CD"/>
    <w:rsid w:val="00BE6DB9"/>
    <w:rsid w:val="00BE6DFE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E1A"/>
    <w:rsid w:val="00BF4307"/>
    <w:rsid w:val="00BF44BB"/>
    <w:rsid w:val="00BF478B"/>
    <w:rsid w:val="00BF4A64"/>
    <w:rsid w:val="00BF4A88"/>
    <w:rsid w:val="00BF5043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81"/>
    <w:rsid w:val="00C075C6"/>
    <w:rsid w:val="00C07923"/>
    <w:rsid w:val="00C10367"/>
    <w:rsid w:val="00C103F9"/>
    <w:rsid w:val="00C1042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17F4D"/>
    <w:rsid w:val="00C20648"/>
    <w:rsid w:val="00C2079E"/>
    <w:rsid w:val="00C208B8"/>
    <w:rsid w:val="00C20EFD"/>
    <w:rsid w:val="00C2100E"/>
    <w:rsid w:val="00C218B5"/>
    <w:rsid w:val="00C224BA"/>
    <w:rsid w:val="00C22CD2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2A8"/>
    <w:rsid w:val="00C30416"/>
    <w:rsid w:val="00C30485"/>
    <w:rsid w:val="00C305D1"/>
    <w:rsid w:val="00C313C5"/>
    <w:rsid w:val="00C31739"/>
    <w:rsid w:val="00C31E1A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0D4B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44FA"/>
    <w:rsid w:val="00C54A06"/>
    <w:rsid w:val="00C54A92"/>
    <w:rsid w:val="00C5590F"/>
    <w:rsid w:val="00C5596A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B73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CC"/>
    <w:rsid w:val="00C663DE"/>
    <w:rsid w:val="00C6656D"/>
    <w:rsid w:val="00C66EE5"/>
    <w:rsid w:val="00C672F1"/>
    <w:rsid w:val="00C673E1"/>
    <w:rsid w:val="00C6744B"/>
    <w:rsid w:val="00C6784A"/>
    <w:rsid w:val="00C6789B"/>
    <w:rsid w:val="00C67C19"/>
    <w:rsid w:val="00C67F0B"/>
    <w:rsid w:val="00C67F3B"/>
    <w:rsid w:val="00C67F88"/>
    <w:rsid w:val="00C67FCA"/>
    <w:rsid w:val="00C703AA"/>
    <w:rsid w:val="00C708AA"/>
    <w:rsid w:val="00C70B05"/>
    <w:rsid w:val="00C71192"/>
    <w:rsid w:val="00C711D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1DC"/>
    <w:rsid w:val="00C87681"/>
    <w:rsid w:val="00C87991"/>
    <w:rsid w:val="00C87FFB"/>
    <w:rsid w:val="00C902F7"/>
    <w:rsid w:val="00C908AA"/>
    <w:rsid w:val="00C91021"/>
    <w:rsid w:val="00C91137"/>
    <w:rsid w:val="00C91807"/>
    <w:rsid w:val="00C91968"/>
    <w:rsid w:val="00C91A96"/>
    <w:rsid w:val="00C91D65"/>
    <w:rsid w:val="00C9209E"/>
    <w:rsid w:val="00C92647"/>
    <w:rsid w:val="00C928E1"/>
    <w:rsid w:val="00C92A82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7F6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CE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D2"/>
    <w:rsid w:val="00CB08D5"/>
    <w:rsid w:val="00CB114A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981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2E31"/>
    <w:rsid w:val="00CD3296"/>
    <w:rsid w:val="00CD3519"/>
    <w:rsid w:val="00CD3539"/>
    <w:rsid w:val="00CD3634"/>
    <w:rsid w:val="00CD3847"/>
    <w:rsid w:val="00CD3942"/>
    <w:rsid w:val="00CD3C40"/>
    <w:rsid w:val="00CD3F5A"/>
    <w:rsid w:val="00CD42F6"/>
    <w:rsid w:val="00CD4602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A36"/>
    <w:rsid w:val="00CD6BE3"/>
    <w:rsid w:val="00CD71C6"/>
    <w:rsid w:val="00CD73C9"/>
    <w:rsid w:val="00CD76F4"/>
    <w:rsid w:val="00CD7893"/>
    <w:rsid w:val="00CD7D7D"/>
    <w:rsid w:val="00CE012D"/>
    <w:rsid w:val="00CE0645"/>
    <w:rsid w:val="00CE069F"/>
    <w:rsid w:val="00CE0812"/>
    <w:rsid w:val="00CE0E29"/>
    <w:rsid w:val="00CE1573"/>
    <w:rsid w:val="00CE1D12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961"/>
    <w:rsid w:val="00D100DF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104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3D"/>
    <w:rsid w:val="00D321A4"/>
    <w:rsid w:val="00D32564"/>
    <w:rsid w:val="00D32576"/>
    <w:rsid w:val="00D32955"/>
    <w:rsid w:val="00D32AF1"/>
    <w:rsid w:val="00D334B1"/>
    <w:rsid w:val="00D33A38"/>
    <w:rsid w:val="00D33F3B"/>
    <w:rsid w:val="00D340FD"/>
    <w:rsid w:val="00D34123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EC4"/>
    <w:rsid w:val="00D41481"/>
    <w:rsid w:val="00D414B5"/>
    <w:rsid w:val="00D418C3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50"/>
    <w:rsid w:val="00D478A7"/>
    <w:rsid w:val="00D478CD"/>
    <w:rsid w:val="00D478D7"/>
    <w:rsid w:val="00D47A00"/>
    <w:rsid w:val="00D47C13"/>
    <w:rsid w:val="00D47C4B"/>
    <w:rsid w:val="00D50200"/>
    <w:rsid w:val="00D5041C"/>
    <w:rsid w:val="00D50757"/>
    <w:rsid w:val="00D50D3F"/>
    <w:rsid w:val="00D51006"/>
    <w:rsid w:val="00D5109C"/>
    <w:rsid w:val="00D510E5"/>
    <w:rsid w:val="00D513EA"/>
    <w:rsid w:val="00D51CC2"/>
    <w:rsid w:val="00D51FF0"/>
    <w:rsid w:val="00D520EB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166"/>
    <w:rsid w:val="00D622C4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2DD"/>
    <w:rsid w:val="00D644E8"/>
    <w:rsid w:val="00D645E6"/>
    <w:rsid w:val="00D64864"/>
    <w:rsid w:val="00D649EB"/>
    <w:rsid w:val="00D64F28"/>
    <w:rsid w:val="00D64F85"/>
    <w:rsid w:val="00D650A1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2D9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366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1706"/>
    <w:rsid w:val="00D91993"/>
    <w:rsid w:val="00D92080"/>
    <w:rsid w:val="00D92247"/>
    <w:rsid w:val="00D925D7"/>
    <w:rsid w:val="00D926AD"/>
    <w:rsid w:val="00D92738"/>
    <w:rsid w:val="00D92A5A"/>
    <w:rsid w:val="00D9308F"/>
    <w:rsid w:val="00D935CB"/>
    <w:rsid w:val="00D9391D"/>
    <w:rsid w:val="00D93BBB"/>
    <w:rsid w:val="00D94667"/>
    <w:rsid w:val="00D94C11"/>
    <w:rsid w:val="00D94DBC"/>
    <w:rsid w:val="00D95099"/>
    <w:rsid w:val="00D95133"/>
    <w:rsid w:val="00D95278"/>
    <w:rsid w:val="00D952C3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6AF9"/>
    <w:rsid w:val="00DA6DCF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4C4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CE"/>
    <w:rsid w:val="00DB5C96"/>
    <w:rsid w:val="00DB6045"/>
    <w:rsid w:val="00DB60F3"/>
    <w:rsid w:val="00DB62EE"/>
    <w:rsid w:val="00DB638B"/>
    <w:rsid w:val="00DB64DA"/>
    <w:rsid w:val="00DB653E"/>
    <w:rsid w:val="00DB6D98"/>
    <w:rsid w:val="00DB76BA"/>
    <w:rsid w:val="00DB7E61"/>
    <w:rsid w:val="00DC0D97"/>
    <w:rsid w:val="00DC0EEF"/>
    <w:rsid w:val="00DC1261"/>
    <w:rsid w:val="00DC15B7"/>
    <w:rsid w:val="00DC15F7"/>
    <w:rsid w:val="00DC1DAF"/>
    <w:rsid w:val="00DC237F"/>
    <w:rsid w:val="00DC2607"/>
    <w:rsid w:val="00DC293B"/>
    <w:rsid w:val="00DC30D1"/>
    <w:rsid w:val="00DC3197"/>
    <w:rsid w:val="00DC3306"/>
    <w:rsid w:val="00DC34AC"/>
    <w:rsid w:val="00DC39D9"/>
    <w:rsid w:val="00DC47F1"/>
    <w:rsid w:val="00DC49C8"/>
    <w:rsid w:val="00DC59F7"/>
    <w:rsid w:val="00DC5B14"/>
    <w:rsid w:val="00DC5EDD"/>
    <w:rsid w:val="00DC6014"/>
    <w:rsid w:val="00DC6838"/>
    <w:rsid w:val="00DC6C30"/>
    <w:rsid w:val="00DC6F61"/>
    <w:rsid w:val="00DC6F77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3F0"/>
    <w:rsid w:val="00DE170D"/>
    <w:rsid w:val="00DE18F9"/>
    <w:rsid w:val="00DE2129"/>
    <w:rsid w:val="00DE2636"/>
    <w:rsid w:val="00DE28F2"/>
    <w:rsid w:val="00DE2BCD"/>
    <w:rsid w:val="00DE2F5D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41D"/>
    <w:rsid w:val="00DF143B"/>
    <w:rsid w:val="00DF1493"/>
    <w:rsid w:val="00DF2C7E"/>
    <w:rsid w:val="00DF2D7A"/>
    <w:rsid w:val="00DF2DB8"/>
    <w:rsid w:val="00DF2E9E"/>
    <w:rsid w:val="00DF2FA8"/>
    <w:rsid w:val="00DF3127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AF7"/>
    <w:rsid w:val="00E01E8B"/>
    <w:rsid w:val="00E01F5A"/>
    <w:rsid w:val="00E021C1"/>
    <w:rsid w:val="00E024D0"/>
    <w:rsid w:val="00E026D7"/>
    <w:rsid w:val="00E02959"/>
    <w:rsid w:val="00E02E2B"/>
    <w:rsid w:val="00E03606"/>
    <w:rsid w:val="00E04087"/>
    <w:rsid w:val="00E04608"/>
    <w:rsid w:val="00E04976"/>
    <w:rsid w:val="00E056EC"/>
    <w:rsid w:val="00E05BC3"/>
    <w:rsid w:val="00E05C2E"/>
    <w:rsid w:val="00E06043"/>
    <w:rsid w:val="00E063D4"/>
    <w:rsid w:val="00E0642A"/>
    <w:rsid w:val="00E06669"/>
    <w:rsid w:val="00E067C7"/>
    <w:rsid w:val="00E067E9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3D5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55C4"/>
    <w:rsid w:val="00E157DB"/>
    <w:rsid w:val="00E15ADF"/>
    <w:rsid w:val="00E15CE7"/>
    <w:rsid w:val="00E15DF9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A6E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68A"/>
    <w:rsid w:val="00E407A9"/>
    <w:rsid w:val="00E4091A"/>
    <w:rsid w:val="00E41A10"/>
    <w:rsid w:val="00E41B39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9C1"/>
    <w:rsid w:val="00E43F19"/>
    <w:rsid w:val="00E4467F"/>
    <w:rsid w:val="00E44717"/>
    <w:rsid w:val="00E44A29"/>
    <w:rsid w:val="00E44C47"/>
    <w:rsid w:val="00E44D31"/>
    <w:rsid w:val="00E45085"/>
    <w:rsid w:val="00E451B1"/>
    <w:rsid w:val="00E455AE"/>
    <w:rsid w:val="00E4598F"/>
    <w:rsid w:val="00E45CC6"/>
    <w:rsid w:val="00E46610"/>
    <w:rsid w:val="00E46737"/>
    <w:rsid w:val="00E468A2"/>
    <w:rsid w:val="00E46A99"/>
    <w:rsid w:val="00E47666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897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6D6D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6577"/>
    <w:rsid w:val="00E76950"/>
    <w:rsid w:val="00E76B06"/>
    <w:rsid w:val="00E7744B"/>
    <w:rsid w:val="00E8016D"/>
    <w:rsid w:val="00E80944"/>
    <w:rsid w:val="00E80AFD"/>
    <w:rsid w:val="00E80E7C"/>
    <w:rsid w:val="00E80F19"/>
    <w:rsid w:val="00E81156"/>
    <w:rsid w:val="00E8182F"/>
    <w:rsid w:val="00E81929"/>
    <w:rsid w:val="00E8241D"/>
    <w:rsid w:val="00E824DC"/>
    <w:rsid w:val="00E825DC"/>
    <w:rsid w:val="00E828AD"/>
    <w:rsid w:val="00E82B6F"/>
    <w:rsid w:val="00E83279"/>
    <w:rsid w:val="00E835D0"/>
    <w:rsid w:val="00E838B0"/>
    <w:rsid w:val="00E84028"/>
    <w:rsid w:val="00E844CE"/>
    <w:rsid w:val="00E84A3E"/>
    <w:rsid w:val="00E84B3B"/>
    <w:rsid w:val="00E84C32"/>
    <w:rsid w:val="00E85053"/>
    <w:rsid w:val="00E856C0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9CA"/>
    <w:rsid w:val="00E94A4F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4FD"/>
    <w:rsid w:val="00EA661C"/>
    <w:rsid w:val="00EA6A07"/>
    <w:rsid w:val="00EA6D24"/>
    <w:rsid w:val="00EA6D69"/>
    <w:rsid w:val="00EA70C5"/>
    <w:rsid w:val="00EA73BB"/>
    <w:rsid w:val="00EA762D"/>
    <w:rsid w:val="00EA78DC"/>
    <w:rsid w:val="00EA7B34"/>
    <w:rsid w:val="00EA7D25"/>
    <w:rsid w:val="00EA7F65"/>
    <w:rsid w:val="00EA7FA3"/>
    <w:rsid w:val="00EB0343"/>
    <w:rsid w:val="00EB0657"/>
    <w:rsid w:val="00EB08FA"/>
    <w:rsid w:val="00EB0974"/>
    <w:rsid w:val="00EB0A24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B7C0E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D46"/>
    <w:rsid w:val="00EE1154"/>
    <w:rsid w:val="00EE138F"/>
    <w:rsid w:val="00EE13F7"/>
    <w:rsid w:val="00EE1B56"/>
    <w:rsid w:val="00EE1FC9"/>
    <w:rsid w:val="00EE246F"/>
    <w:rsid w:val="00EE2AB0"/>
    <w:rsid w:val="00EE31C1"/>
    <w:rsid w:val="00EE366A"/>
    <w:rsid w:val="00EE394C"/>
    <w:rsid w:val="00EE4514"/>
    <w:rsid w:val="00EE5122"/>
    <w:rsid w:val="00EE5670"/>
    <w:rsid w:val="00EE579B"/>
    <w:rsid w:val="00EE5BBE"/>
    <w:rsid w:val="00EE5C08"/>
    <w:rsid w:val="00EE5FA2"/>
    <w:rsid w:val="00EE6141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7E3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437"/>
    <w:rsid w:val="00F0485E"/>
    <w:rsid w:val="00F049BE"/>
    <w:rsid w:val="00F050DE"/>
    <w:rsid w:val="00F05930"/>
    <w:rsid w:val="00F05ABD"/>
    <w:rsid w:val="00F05AC7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57C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3E5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590"/>
    <w:rsid w:val="00F65651"/>
    <w:rsid w:val="00F65737"/>
    <w:rsid w:val="00F65B50"/>
    <w:rsid w:val="00F65C59"/>
    <w:rsid w:val="00F65CF6"/>
    <w:rsid w:val="00F66557"/>
    <w:rsid w:val="00F66A34"/>
    <w:rsid w:val="00F66DDF"/>
    <w:rsid w:val="00F6723E"/>
    <w:rsid w:val="00F6737A"/>
    <w:rsid w:val="00F67CB5"/>
    <w:rsid w:val="00F70381"/>
    <w:rsid w:val="00F7043E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4312"/>
    <w:rsid w:val="00F7454D"/>
    <w:rsid w:val="00F749DE"/>
    <w:rsid w:val="00F74E41"/>
    <w:rsid w:val="00F74F80"/>
    <w:rsid w:val="00F753E7"/>
    <w:rsid w:val="00F76935"/>
    <w:rsid w:val="00F769A5"/>
    <w:rsid w:val="00F769AC"/>
    <w:rsid w:val="00F76B01"/>
    <w:rsid w:val="00F76BFC"/>
    <w:rsid w:val="00F77202"/>
    <w:rsid w:val="00F7738D"/>
    <w:rsid w:val="00F776A2"/>
    <w:rsid w:val="00F8024D"/>
    <w:rsid w:val="00F806EE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808"/>
    <w:rsid w:val="00F93D8F"/>
    <w:rsid w:val="00F93DFB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85E"/>
    <w:rsid w:val="00FB3AF1"/>
    <w:rsid w:val="00FB3B77"/>
    <w:rsid w:val="00FB3B8C"/>
    <w:rsid w:val="00FB40C2"/>
    <w:rsid w:val="00FB4544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669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0E5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1D1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6E6F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27C0"/>
    <w:rPr>
      <w:b/>
      <w:bCs/>
    </w:rPr>
  </w:style>
  <w:style w:type="paragraph" w:styleId="a4">
    <w:name w:val="No Spacing"/>
    <w:uiPriority w:val="1"/>
    <w:qFormat/>
    <w:rsid w:val="0045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5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175</cp:revision>
  <cp:lastPrinted>2017-05-05T03:43:00Z</cp:lastPrinted>
  <dcterms:created xsi:type="dcterms:W3CDTF">2013-04-16T07:11:00Z</dcterms:created>
  <dcterms:modified xsi:type="dcterms:W3CDTF">2018-04-26T02:22:00Z</dcterms:modified>
</cp:coreProperties>
</file>